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FC31" w14:textId="0C5E5CE3" w:rsidR="00BE6AF0" w:rsidRPr="001A2C60" w:rsidRDefault="00FE3FD5">
      <w:pPr>
        <w:pStyle w:val="Standard"/>
        <w:snapToGrid w:val="0"/>
        <w:jc w:val="center"/>
        <w:rPr>
          <w:sz w:val="32"/>
          <w:szCs w:val="32"/>
        </w:rPr>
      </w:pPr>
      <w:r w:rsidRPr="001A2C6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808706" wp14:editId="6D6FFCA6">
                <wp:simplePos x="0" y="0"/>
                <wp:positionH relativeFrom="page">
                  <wp:posOffset>626110</wp:posOffset>
                </wp:positionH>
                <wp:positionV relativeFrom="paragraph">
                  <wp:posOffset>-154940</wp:posOffset>
                </wp:positionV>
                <wp:extent cx="1143000" cy="3429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89185F" w14:textId="77777777" w:rsidR="00FE3FD5" w:rsidRDefault="00FE3FD5" w:rsidP="00FE3FD5">
                            <w:pPr>
                              <w:spacing w:before="88"/>
                              <w:ind w:left="421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w w:val="105"/>
                                <w:sz w:val="28"/>
                              </w:rPr>
                              <w:t>Q0.B-</w:t>
                            </w: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80870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9.3pt;margin-top:-12.2pt;width:90pt;height:2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" filled="f" strokeweight=".26467mm">
                <v:path arrowok="t"/>
                <v:textbox inset="0,0,0,0">
                  <w:txbxContent>
                    <w:p w14:paraId="6289185F" w14:textId="77777777" w:rsidR="00FE3FD5" w:rsidRDefault="00FE3FD5" w:rsidP="00FE3FD5">
                      <w:pPr>
                        <w:spacing w:before="88"/>
                        <w:ind w:left="421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w w:val="105"/>
                          <w:sz w:val="28"/>
                        </w:rPr>
                        <w:t>Q0.B-</w:t>
                      </w:r>
                      <w:r>
                        <w:rPr>
                          <w:rFonts w:ascii="Cambria"/>
                          <w:b/>
                          <w:spacing w:val="-10"/>
                          <w:w w:val="105"/>
                          <w:sz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73AA" w:rsidRPr="001A2C60">
        <w:rPr>
          <w:rFonts w:ascii="標楷體" w:eastAsia="標楷體" w:hAnsi="標楷體" w:hint="eastAsia"/>
          <w:b/>
          <w:color w:val="000000"/>
          <w:sz w:val="32"/>
          <w:szCs w:val="32"/>
        </w:rPr>
        <w:t>康寧學校財團法人康寧</w:t>
      </w:r>
      <w:r w:rsidR="00736546" w:rsidRPr="001A2C60">
        <w:rPr>
          <w:rFonts w:ascii="標楷體" w:eastAsia="標楷體" w:hAnsi="標楷體"/>
          <w:b/>
          <w:color w:val="000000"/>
          <w:sz w:val="32"/>
          <w:szCs w:val="32"/>
        </w:rPr>
        <w:t>大學實習機構評估表</w:t>
      </w:r>
    </w:p>
    <w:p w14:paraId="3029B660" w14:textId="77777777" w:rsidR="00BE6AF0" w:rsidRPr="001A2C60" w:rsidRDefault="00BE6AF0">
      <w:pPr>
        <w:pStyle w:val="Standard"/>
        <w:snapToGrid w:val="0"/>
        <w:jc w:val="right"/>
      </w:pPr>
    </w:p>
    <w:p w14:paraId="4B463ACB" w14:textId="6E7151DC" w:rsidR="00BE6AF0" w:rsidRPr="001A2C60" w:rsidRDefault="00736546">
      <w:pPr>
        <w:pStyle w:val="Standard"/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1A2C60">
        <w:rPr>
          <w:rFonts w:ascii="標楷體" w:eastAsia="標楷體" w:hAnsi="標楷體"/>
          <w:color w:val="000000"/>
          <w:sz w:val="28"/>
          <w:szCs w:val="28"/>
        </w:rPr>
        <w:t>系</w:t>
      </w:r>
      <w:r w:rsidR="00A273AA" w:rsidRPr="001A2C60">
        <w:rPr>
          <w:rFonts w:ascii="標楷體" w:eastAsia="標楷體" w:hAnsi="標楷體" w:hint="eastAsia"/>
          <w:color w:val="000000"/>
          <w:sz w:val="28"/>
          <w:szCs w:val="28"/>
        </w:rPr>
        <w:t>/科</w:t>
      </w:r>
      <w:r w:rsidRPr="001A2C60">
        <w:rPr>
          <w:rFonts w:ascii="標楷體" w:eastAsia="標楷體" w:hAnsi="標楷體"/>
          <w:color w:val="000000"/>
          <w:sz w:val="28"/>
          <w:szCs w:val="28"/>
        </w:rPr>
        <w:t>名稱：</w:t>
      </w:r>
    </w:p>
    <w:tbl>
      <w:tblPr>
        <w:tblW w:w="90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2"/>
        <w:gridCol w:w="3090"/>
        <w:gridCol w:w="27"/>
        <w:gridCol w:w="16"/>
        <w:gridCol w:w="1544"/>
        <w:gridCol w:w="9"/>
        <w:gridCol w:w="17"/>
        <w:gridCol w:w="2242"/>
      </w:tblGrid>
      <w:tr w:rsidR="00FE3FD5" w:rsidRPr="001A2C60" w14:paraId="2167AC23" w14:textId="4823DCE8" w:rsidTr="009C4C1F">
        <w:trPr>
          <w:cantSplit/>
        </w:trPr>
        <w:tc>
          <w:tcPr>
            <w:tcW w:w="9027" w:type="dxa"/>
            <w:gridSpan w:val="8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DE96B6" w14:textId="7A388421" w:rsidR="00FE3FD5" w:rsidRPr="001A2C60" w:rsidRDefault="00FE3FD5" w:rsidP="00FE3FD5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一、實習工作概況</w:t>
            </w:r>
          </w:p>
        </w:tc>
      </w:tr>
      <w:tr w:rsidR="00FE3FD5" w:rsidRPr="001A2C60" w14:paraId="5D52FE47" w14:textId="55FE7FFC" w:rsidTr="00FE3FD5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4382CC" w14:textId="1D22E424" w:rsidR="00FE3FD5" w:rsidRPr="001A2C60" w:rsidRDefault="00FE3FD5">
            <w:pPr>
              <w:pStyle w:val="Standard"/>
              <w:ind w:left="240" w:hanging="240"/>
              <w:jc w:val="both"/>
              <w:rPr>
                <w:rFonts w:ascii="標楷體" w:eastAsia="標楷體" w:hAnsi="標楷體"/>
              </w:rPr>
            </w:pPr>
            <w:r w:rsidRPr="001A2C60">
              <w:rPr>
                <w:rFonts w:ascii="標楷體" w:eastAsia="標楷體" w:hAnsi="標楷體" w:hint="eastAsia"/>
              </w:rPr>
              <w:t>評估教師姓名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FD9BE9" w14:textId="77777777" w:rsidR="00FE3FD5" w:rsidRPr="001A2C60" w:rsidRDefault="00FE3FD5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523FD" w14:textId="62FB66EB" w:rsidR="00FE3FD5" w:rsidRPr="001A2C60" w:rsidRDefault="00FE3FD5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  <w:r w:rsidRPr="001A2C60">
              <w:rPr>
                <w:rFonts w:ascii="標楷體" w:eastAsia="標楷體" w:hAnsi="標楷體" w:hint="eastAsia"/>
                <w:color w:val="000000"/>
                <w:szCs w:val="24"/>
              </w:rPr>
              <w:t>評估日期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</w:tcPr>
          <w:p w14:paraId="1F80CF39" w14:textId="6D1FBD65" w:rsidR="00FE3FD5" w:rsidRPr="001A2C60" w:rsidRDefault="00FE3FD5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  <w:r w:rsidRPr="001A2C60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年    月   日</w:t>
            </w:r>
          </w:p>
        </w:tc>
      </w:tr>
      <w:tr w:rsidR="00FE3FD5" w:rsidRPr="001A2C60" w14:paraId="69760B29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E228D0" w14:textId="29CA6A9B" w:rsidR="00FE3FD5" w:rsidRPr="001A2C60" w:rsidRDefault="00FE3FD5">
            <w:pPr>
              <w:pStyle w:val="Standard"/>
              <w:ind w:left="24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公司名稱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448384" w14:textId="77777777" w:rsidR="00FE3FD5" w:rsidRPr="001A2C60" w:rsidRDefault="00FE3FD5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B71A9" w:rsidRPr="001A2C60" w14:paraId="4B0C36B9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50060B" w14:textId="306D57E1" w:rsidR="007B71A9" w:rsidRPr="001A2C60" w:rsidRDefault="007B71A9">
            <w:pPr>
              <w:pStyle w:val="Standard"/>
              <w:ind w:left="24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A2C60">
              <w:rPr>
                <w:rFonts w:ascii="標楷體" w:eastAsia="標楷體" w:hAnsi="標楷體" w:hint="eastAsia"/>
                <w:color w:val="000000"/>
                <w:szCs w:val="24"/>
              </w:rPr>
              <w:t>統一編號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04B122" w14:textId="77777777" w:rsidR="007B71A9" w:rsidRPr="001A2C60" w:rsidRDefault="007B71A9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B71A9" w:rsidRPr="001A2C60" w14:paraId="1F219051" w14:textId="2FC6D810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6022BD" w14:textId="18D32381" w:rsidR="007B71A9" w:rsidRPr="001A2C60" w:rsidRDefault="007B71A9" w:rsidP="007B71A9">
            <w:pPr>
              <w:pStyle w:val="Standard"/>
              <w:rPr>
                <w:rFonts w:ascii="標楷體" w:eastAsia="標楷體" w:hAnsi="標楷體"/>
                <w:b/>
                <w:bCs/>
                <w:szCs w:val="24"/>
              </w:rPr>
            </w:pPr>
            <w:r w:rsidRPr="001A2C60">
              <w:rPr>
                <w:rFonts w:ascii="標楷體" w:eastAsia="標楷體" w:hAnsi="標楷體" w:hint="eastAsia"/>
                <w:b/>
                <w:bCs/>
                <w:szCs w:val="24"/>
              </w:rPr>
              <w:t>實習機構查詢系統檢核結果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815ED" w14:textId="77777777" w:rsidR="007B71A9" w:rsidRPr="001A2C60" w:rsidRDefault="007B71A9" w:rsidP="007B71A9">
            <w:pPr>
              <w:pStyle w:val="Standard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5263E9" w14:textId="34417FAA" w:rsidR="00085AA6" w:rsidRPr="001A2C60" w:rsidRDefault="007B71A9" w:rsidP="007B71A9">
            <w:pPr>
              <w:pStyle w:val="Standard"/>
              <w:rPr>
                <w:rFonts w:ascii="標楷體" w:eastAsia="標楷體" w:hAnsi="標楷體"/>
                <w:b/>
                <w:bCs/>
                <w:szCs w:val="24"/>
              </w:rPr>
            </w:pPr>
            <w:r w:rsidRPr="001A2C60">
              <w:rPr>
                <w:rFonts w:ascii="標楷體" w:eastAsia="標楷體" w:hAnsi="標楷體" w:hint="eastAsia"/>
                <w:b/>
                <w:bCs/>
                <w:szCs w:val="24"/>
              </w:rPr>
              <w:t>特殊情形說明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14:paraId="7A5BB1CE" w14:textId="77777777" w:rsidR="007B71A9" w:rsidRPr="001A2C60" w:rsidRDefault="007B71A9" w:rsidP="007B71A9">
            <w:pPr>
              <w:pStyle w:val="Standard"/>
              <w:rPr>
                <w:rFonts w:ascii="標楷體" w:eastAsia="標楷體" w:hAnsi="標楷體"/>
                <w:szCs w:val="24"/>
              </w:rPr>
            </w:pPr>
          </w:p>
        </w:tc>
      </w:tr>
      <w:tr w:rsidR="00BE6AF0" w:rsidRPr="001A2C60" w14:paraId="76D2F825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F1D251" w14:textId="77777777" w:rsidR="00BE6AF0" w:rsidRPr="001A2C60" w:rsidRDefault="00736546">
            <w:pPr>
              <w:pStyle w:val="Standard"/>
              <w:ind w:left="240" w:hanging="240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聯絡人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1E562C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DCD3A4" w14:textId="77777777" w:rsidR="00BE6AF0" w:rsidRPr="001A2C60" w:rsidRDefault="00736546">
            <w:pPr>
              <w:pStyle w:val="Standard"/>
              <w:ind w:left="1231" w:hanging="1217"/>
              <w:jc w:val="center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職稱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B00595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E6AF0" w:rsidRPr="001A2C60" w14:paraId="5D72A850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86AD89" w14:textId="77777777" w:rsidR="00BE6AF0" w:rsidRPr="001A2C60" w:rsidRDefault="00736546">
            <w:pPr>
              <w:pStyle w:val="Standard"/>
              <w:ind w:left="240" w:hanging="240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聯絡電話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BC319E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(  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C853DE" w14:textId="77777777" w:rsidR="00BE6AF0" w:rsidRPr="001A2C60" w:rsidRDefault="00736546">
            <w:pPr>
              <w:pStyle w:val="Standard"/>
              <w:ind w:left="1231" w:hanging="1217"/>
              <w:jc w:val="center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傳真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461A7B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E6AF0" w:rsidRPr="001A2C60" w14:paraId="6D1E116E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AFF7C8" w14:textId="77777777" w:rsidR="00BE6AF0" w:rsidRPr="001A2C60" w:rsidRDefault="00736546">
            <w:pPr>
              <w:pStyle w:val="Standard"/>
              <w:ind w:left="240" w:hanging="240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工作內容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C16AA8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2E256EF2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E6AF0" w:rsidRPr="001A2C60" w14:paraId="650A8FF4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8F88CC" w14:textId="77777777" w:rsidR="00BE6AF0" w:rsidRPr="001A2C60" w:rsidRDefault="00736546">
            <w:pPr>
              <w:pStyle w:val="Standard"/>
              <w:ind w:left="41" w:hanging="29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需求條件或專長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7FB9DF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E6AF0" w:rsidRPr="001A2C60" w14:paraId="680B3BD7" w14:textId="77777777" w:rsidTr="00085AA6"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416BB7" w14:textId="77777777" w:rsidR="00BE6AF0" w:rsidRPr="001A2C60" w:rsidRDefault="00736546">
            <w:pPr>
              <w:pStyle w:val="Standard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輪班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CE30C9" w14:textId="77777777" w:rsidR="00BE6AF0" w:rsidRPr="001A2C60" w:rsidRDefault="00736546">
            <w:pPr>
              <w:pStyle w:val="Standard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□是 工作</w:t>
            </w:r>
            <w:r w:rsidRPr="001A2C60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</w:t>
            </w:r>
            <w:r w:rsidRPr="001A2C60">
              <w:rPr>
                <w:rFonts w:ascii="標楷體" w:eastAsia="標楷體" w:hAnsi="標楷體"/>
                <w:color w:val="000000"/>
                <w:szCs w:val="24"/>
              </w:rPr>
              <w:t>時，休</w:t>
            </w:r>
            <w:r w:rsidR="006849ED" w:rsidRPr="001A2C60">
              <w:rPr>
                <w:rFonts w:ascii="標楷體" w:eastAsia="標楷體" w:hAnsi="標楷體" w:hint="eastAsia"/>
                <w:color w:val="000000"/>
                <w:szCs w:val="24"/>
              </w:rPr>
              <w:t>_____</w:t>
            </w:r>
            <w:r w:rsidR="00FE721C" w:rsidRPr="001A2C60">
              <w:rPr>
                <w:rFonts w:ascii="標楷體" w:eastAsia="標楷體" w:hAnsi="標楷體" w:hint="eastAsia"/>
                <w:color w:val="000000"/>
                <w:szCs w:val="24"/>
              </w:rPr>
              <w:t>時</w:t>
            </w:r>
          </w:p>
          <w:p w14:paraId="723258AC" w14:textId="77777777" w:rsidR="006849ED" w:rsidRPr="001A2C60" w:rsidRDefault="006849ED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□否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80AD88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系別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8DF560" w14:textId="77777777" w:rsidR="00BE6AF0" w:rsidRPr="001A2C60" w:rsidRDefault="00BE6AF0">
            <w:pPr>
              <w:pStyle w:val="Standard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E6AF0" w:rsidRPr="001A2C60" w14:paraId="487BF2C3" w14:textId="77777777" w:rsidTr="00085AA6"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038A63" w14:textId="77777777" w:rsidR="00BE6AF0" w:rsidRPr="001A2C60" w:rsidRDefault="00736546">
            <w:pPr>
              <w:pStyle w:val="Standard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工作時間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E0C54B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每週      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FD931B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住宿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0149E0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□供宿   □自理</w:t>
            </w:r>
          </w:p>
        </w:tc>
      </w:tr>
      <w:tr w:rsidR="00BE6AF0" w:rsidRPr="001A2C60" w14:paraId="6DD0D24D" w14:textId="77777777" w:rsidTr="00085AA6"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1CFB41" w14:textId="77777777" w:rsidR="00BE6AF0" w:rsidRPr="001A2C60" w:rsidRDefault="00736546">
            <w:pPr>
              <w:pStyle w:val="Standard"/>
              <w:jc w:val="both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加班時間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DFD357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每日      時</w:t>
            </w:r>
          </w:p>
          <w:p w14:paraId="15BB8B92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每週      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E62725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提供薪資額度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6EB2DE" w14:textId="77777777" w:rsidR="00BE6AF0" w:rsidRPr="001A2C60" w:rsidRDefault="00BE6AF0" w:rsidP="007B71A9">
            <w:pPr>
              <w:pStyle w:val="Standard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</w:p>
        </w:tc>
      </w:tr>
      <w:tr w:rsidR="00BE6AF0" w:rsidRPr="001A2C60" w14:paraId="6800024D" w14:textId="77777777" w:rsidTr="00085AA6"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20C449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勞健保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172F83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□是          □否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868C55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膳食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C26741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□自理   □其他</w:t>
            </w:r>
            <w:r w:rsidRPr="001A2C60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  </w:t>
            </w:r>
          </w:p>
        </w:tc>
      </w:tr>
      <w:tr w:rsidR="00BE6AF0" w:rsidRPr="001A2C60" w14:paraId="3536E495" w14:textId="77777777" w:rsidTr="00085AA6"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652E12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 w:val="22"/>
                <w:szCs w:val="24"/>
              </w:rPr>
              <w:t>提撥勞退基金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A54A2C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□是          □否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1B4776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配合簽約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914CA9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□是     □否</w:t>
            </w:r>
          </w:p>
        </w:tc>
      </w:tr>
      <w:tr w:rsidR="00BE6AF0" w:rsidRPr="001A2C60" w14:paraId="1A92D314" w14:textId="77777777" w:rsidTr="006849ED">
        <w:trPr>
          <w:cantSplit/>
        </w:trPr>
        <w:tc>
          <w:tcPr>
            <w:tcW w:w="9027" w:type="dxa"/>
            <w:gridSpan w:val="8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EC0545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color w:val="000000"/>
                <w:szCs w:val="24"/>
              </w:rPr>
              <w:t>二、實習工作評估（極佳：5、佳：4、可：3、不佳：2、極不佳：1）</w:t>
            </w:r>
          </w:p>
        </w:tc>
      </w:tr>
      <w:tr w:rsidR="00085AA6" w:rsidRPr="001A2C60" w14:paraId="1971B668" w14:textId="4AA44045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B863C9" w14:textId="05116201" w:rsidR="00085AA6" w:rsidRPr="001A2C60" w:rsidRDefault="00085AA6" w:rsidP="00085AA6">
            <w:pPr>
              <w:pStyle w:val="Standard"/>
              <w:rPr>
                <w:b/>
                <w:bCs/>
              </w:rPr>
            </w:pPr>
            <w:r w:rsidRPr="001A2C60">
              <w:rPr>
                <w:rFonts w:ascii="標楷體" w:eastAsia="標楷體" w:hAnsi="標楷體" w:hint="eastAsia"/>
                <w:b/>
                <w:bCs/>
                <w:szCs w:val="24"/>
              </w:rPr>
              <w:t>派員現場評估日期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D8CE5D" w14:textId="77777777" w:rsidR="00085AA6" w:rsidRPr="001A2C60" w:rsidRDefault="00085AA6">
            <w:pPr>
              <w:pStyle w:val="Standard"/>
            </w:pPr>
            <w:r w:rsidRPr="001A2C60">
              <w:rPr>
                <w:rFonts w:ascii="標楷體" w:eastAsia="標楷體" w:hAnsi="標楷體"/>
                <w:szCs w:val="24"/>
              </w:rPr>
              <w:t xml:space="preserve">    年      月      日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FADFC9" w14:textId="6A9C263B" w:rsidR="00085AA6" w:rsidRPr="001A2C60" w:rsidRDefault="00085AA6" w:rsidP="00085AA6">
            <w:pPr>
              <w:pStyle w:val="Standard"/>
            </w:pPr>
            <w:r w:rsidRPr="001A2C60">
              <w:rPr>
                <w:rFonts w:ascii="標楷體" w:eastAsia="標楷體" w:hAnsi="標楷體" w:hint="eastAsia"/>
                <w:b/>
                <w:bCs/>
                <w:szCs w:val="24"/>
              </w:rPr>
              <w:t>到場評估人員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</w:tcPr>
          <w:p w14:paraId="1A4285BD" w14:textId="77777777" w:rsidR="00085AA6" w:rsidRPr="001A2C60" w:rsidRDefault="00085AA6" w:rsidP="00085AA6">
            <w:pPr>
              <w:pStyle w:val="Standard"/>
            </w:pPr>
          </w:p>
        </w:tc>
      </w:tr>
      <w:tr w:rsidR="00BE6AF0" w:rsidRPr="001A2C60" w14:paraId="03E00143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6F678F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工作環境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E4A021" w14:textId="77777777" w:rsidR="00BE6AF0" w:rsidRPr="001A2C60" w:rsidRDefault="00736546">
            <w:pPr>
              <w:pStyle w:val="Standard"/>
              <w:ind w:firstLine="1200"/>
            </w:pP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</w:p>
        </w:tc>
      </w:tr>
      <w:tr w:rsidR="00BE6AF0" w:rsidRPr="001A2C60" w14:paraId="58C810BB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9D10B3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工作安全性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96870E" w14:textId="77777777" w:rsidR="00BE6AF0" w:rsidRPr="001A2C60" w:rsidRDefault="00736546">
            <w:pPr>
              <w:pStyle w:val="Standard"/>
              <w:ind w:firstLine="1200"/>
            </w:pP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</w:p>
        </w:tc>
      </w:tr>
      <w:tr w:rsidR="00BE6AF0" w:rsidRPr="001A2C60" w14:paraId="4F2CCFE7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36BE76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工作專業性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357740" w14:textId="77777777" w:rsidR="00BE6AF0" w:rsidRPr="001A2C60" w:rsidRDefault="00736546">
            <w:pPr>
              <w:pStyle w:val="Standard"/>
              <w:ind w:firstLine="1200"/>
            </w:pP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</w:p>
        </w:tc>
      </w:tr>
      <w:tr w:rsidR="00BE6AF0" w:rsidRPr="001A2C60" w14:paraId="5BF150F8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30C237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體力負荷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975DAC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sz w:val="20"/>
                <w:szCs w:val="24"/>
              </w:rPr>
              <w:t>（負荷適合）</w:t>
            </w: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  <w:r w:rsidRPr="001A2C60">
              <w:rPr>
                <w:rFonts w:ascii="標楷體" w:eastAsia="標楷體" w:hAnsi="標楷體"/>
                <w:sz w:val="20"/>
                <w:szCs w:val="24"/>
              </w:rPr>
              <w:t>（負荷太重）</w:t>
            </w:r>
          </w:p>
        </w:tc>
      </w:tr>
      <w:tr w:rsidR="00BE6AF0" w:rsidRPr="001A2C60" w14:paraId="3FB45053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BC30DB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培訓計畫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AB1793" w14:textId="77777777" w:rsidR="00BE6AF0" w:rsidRPr="001A2C60" w:rsidRDefault="00736546">
            <w:pPr>
              <w:pStyle w:val="Standard"/>
              <w:ind w:firstLine="1200"/>
            </w:pP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</w:p>
        </w:tc>
      </w:tr>
      <w:tr w:rsidR="00BE6AF0" w:rsidRPr="001A2C60" w14:paraId="5507390B" w14:textId="77777777" w:rsidTr="00085AA6">
        <w:trPr>
          <w:cantSplit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7A459D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合作理念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CD5A20" w14:textId="77777777" w:rsidR="00BE6AF0" w:rsidRPr="001A2C60" w:rsidRDefault="00736546">
            <w:pPr>
              <w:pStyle w:val="Standard"/>
              <w:ind w:firstLine="1200"/>
            </w:pP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</w:p>
        </w:tc>
      </w:tr>
      <w:tr w:rsidR="00BE6AF0" w:rsidRPr="001A2C60" w14:paraId="2BB4B69A" w14:textId="77777777" w:rsidTr="00085AA6">
        <w:trPr>
          <w:cantSplit/>
          <w:trHeight w:val="360"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243669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szCs w:val="24"/>
              </w:rPr>
              <w:t>三、整體總評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4824B3" w14:textId="77777777" w:rsidR="00BE6AF0" w:rsidRPr="001A2C60" w:rsidRDefault="00736546">
            <w:pPr>
              <w:pStyle w:val="Standard"/>
              <w:ind w:firstLine="1200"/>
            </w:pPr>
            <w:r w:rsidRPr="001A2C60">
              <w:rPr>
                <w:rFonts w:ascii="標楷體" w:eastAsia="標楷體" w:hAnsi="標楷體"/>
                <w:szCs w:val="24"/>
              </w:rPr>
              <w:t>□5     □4     □3     □2     □1</w:t>
            </w:r>
          </w:p>
        </w:tc>
      </w:tr>
      <w:tr w:rsidR="00BE6AF0" w:rsidRPr="001A2C60" w14:paraId="02858429" w14:textId="77777777" w:rsidTr="00085AA6">
        <w:trPr>
          <w:cantSplit/>
          <w:trHeight w:val="330"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CE080A" w14:textId="77777777" w:rsidR="00BE6AF0" w:rsidRPr="001A2C60" w:rsidRDefault="00736546">
            <w:pPr>
              <w:pStyle w:val="Standard"/>
              <w:jc w:val="center"/>
            </w:pPr>
            <w:r w:rsidRPr="001A2C60">
              <w:rPr>
                <w:rFonts w:ascii="標楷體" w:eastAsia="標楷體" w:hAnsi="標楷體"/>
                <w:szCs w:val="24"/>
              </w:rPr>
              <w:t>評估總分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173628" w14:textId="77777777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szCs w:val="24"/>
              </w:rPr>
              <w:t xml:space="preserve">          ___________分（滿分35分）</w:t>
            </w:r>
          </w:p>
        </w:tc>
      </w:tr>
      <w:tr w:rsidR="00BE6AF0" w:rsidRPr="001A2C60" w14:paraId="0C576F74" w14:textId="77777777" w:rsidTr="00085AA6">
        <w:trPr>
          <w:cantSplit/>
          <w:trHeight w:val="330"/>
        </w:trPr>
        <w:tc>
          <w:tcPr>
            <w:tcW w:w="208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2BD463" w14:textId="718B59BB" w:rsidR="00BE6AF0" w:rsidRPr="001A2C60" w:rsidRDefault="00736546" w:rsidP="007B71A9">
            <w:pPr>
              <w:pStyle w:val="Standard"/>
              <w:ind w:left="480" w:hangingChars="200" w:hanging="480"/>
            </w:pPr>
            <w:r w:rsidRPr="001A2C60">
              <w:rPr>
                <w:rFonts w:ascii="標楷體" w:eastAsia="標楷體" w:hAnsi="標楷體"/>
                <w:szCs w:val="24"/>
              </w:rPr>
              <w:t>四、實習機會</w:t>
            </w:r>
            <w:r w:rsidR="007B71A9" w:rsidRPr="001A2C60">
              <w:rPr>
                <w:rFonts w:ascii="標楷體" w:eastAsia="標楷體" w:hAnsi="標楷體" w:hint="eastAsia"/>
                <w:szCs w:val="24"/>
              </w:rPr>
              <w:t>來源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7FBC59" w14:textId="1C83AB75" w:rsidR="00BE6AF0" w:rsidRPr="001A2C60" w:rsidRDefault="00736546" w:rsidP="00FE715A">
            <w:pPr>
              <w:pStyle w:val="Standard"/>
            </w:pPr>
            <w:r w:rsidRPr="001A2C60">
              <w:rPr>
                <w:rFonts w:ascii="標楷體" w:eastAsia="標楷體" w:hAnsi="標楷體"/>
                <w:szCs w:val="24"/>
              </w:rPr>
              <w:t>□廠商申請              □</w:t>
            </w:r>
            <w:r w:rsidRPr="001A2C60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 w:rsidRPr="001A2C60">
              <w:rPr>
                <w:rFonts w:ascii="標楷體" w:eastAsia="標楷體" w:hAnsi="標楷體"/>
                <w:szCs w:val="24"/>
              </w:rPr>
              <w:t>老師</w:t>
            </w:r>
            <w:r w:rsidR="007B71A9" w:rsidRPr="001A2C60">
              <w:rPr>
                <w:rFonts w:ascii="標楷體" w:eastAsia="標楷體" w:hAnsi="標楷體" w:hint="eastAsia"/>
                <w:szCs w:val="24"/>
              </w:rPr>
              <w:t>推薦</w:t>
            </w:r>
          </w:p>
          <w:p w14:paraId="0A697FC5" w14:textId="1B95EF52" w:rsidR="00BE6AF0" w:rsidRPr="001A2C60" w:rsidRDefault="00736546">
            <w:pPr>
              <w:pStyle w:val="Standard"/>
            </w:pPr>
            <w:r w:rsidRPr="001A2C60">
              <w:rPr>
                <w:rFonts w:ascii="標楷體" w:eastAsia="標楷體" w:hAnsi="標楷體"/>
                <w:szCs w:val="24"/>
              </w:rPr>
              <w:t>□其它</w:t>
            </w:r>
            <w:r w:rsidR="00FE715A" w:rsidRPr="001A2C6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</w:t>
            </w:r>
            <w:r w:rsidR="00FE715A" w:rsidRPr="001A2C60">
              <w:rPr>
                <w:rFonts w:ascii="標楷體" w:eastAsia="標楷體" w:hAnsi="標楷體" w:hint="eastAsia"/>
                <w:sz w:val="20"/>
                <w:u w:val="single"/>
              </w:rPr>
              <w:t>(請敘明，不得由學生申請)</w:t>
            </w:r>
          </w:p>
        </w:tc>
      </w:tr>
      <w:tr w:rsidR="00FE3FD5" w:rsidRPr="001A2C60" w14:paraId="624D5074" w14:textId="77777777" w:rsidTr="00FE3FD5">
        <w:trPr>
          <w:cantSplit/>
          <w:trHeight w:val="4860"/>
        </w:trPr>
        <w:tc>
          <w:tcPr>
            <w:tcW w:w="9027" w:type="dxa"/>
            <w:gridSpan w:val="8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38C3EA" w14:textId="5AD234E7" w:rsidR="00FE3FD5" w:rsidRPr="001A2C60" w:rsidRDefault="00FE3FD5" w:rsidP="00FE715A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1A2C60">
              <w:rPr>
                <w:rFonts w:ascii="標楷體" w:eastAsia="標楷體" w:hAnsi="標楷體" w:hint="eastAsia"/>
                <w:szCs w:val="24"/>
              </w:rPr>
              <w:lastRenderedPageBreak/>
              <w:t>五、實習場所勘查照片(環境、逃生門…等)</w:t>
            </w:r>
          </w:p>
          <w:tbl>
            <w:tblPr>
              <w:tblStyle w:val="a9"/>
              <w:tblW w:w="859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97"/>
            </w:tblGrid>
            <w:tr w:rsidR="00FE3FD5" w:rsidRPr="001A2C60" w14:paraId="73EDBE1E" w14:textId="77777777" w:rsidTr="00FE3FD5">
              <w:trPr>
                <w:trHeight w:val="2024"/>
                <w:jc w:val="center"/>
              </w:trPr>
              <w:tc>
                <w:tcPr>
                  <w:tcW w:w="4296" w:type="dxa"/>
                  <w:vAlign w:val="center"/>
                </w:tcPr>
                <w:p w14:paraId="24341D30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  <w:tc>
                <w:tcPr>
                  <w:tcW w:w="4297" w:type="dxa"/>
                  <w:vAlign w:val="center"/>
                </w:tcPr>
                <w:p w14:paraId="7E509193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</w:tr>
            <w:tr w:rsidR="00FE3FD5" w:rsidRPr="001A2C60" w14:paraId="6E175808" w14:textId="77777777" w:rsidTr="00FE3FD5">
              <w:trPr>
                <w:jc w:val="center"/>
              </w:trPr>
              <w:tc>
                <w:tcPr>
                  <w:tcW w:w="4296" w:type="dxa"/>
                </w:tcPr>
                <w:p w14:paraId="02A37FB6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A2C6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  <w:tc>
                <w:tcPr>
                  <w:tcW w:w="4297" w:type="dxa"/>
                </w:tcPr>
                <w:p w14:paraId="55671181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A2C6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  <w:tr w:rsidR="00FE3FD5" w:rsidRPr="001A2C60" w14:paraId="5E78489D" w14:textId="77777777" w:rsidTr="00FE3FD5">
              <w:trPr>
                <w:trHeight w:val="1689"/>
                <w:jc w:val="center"/>
              </w:trPr>
              <w:tc>
                <w:tcPr>
                  <w:tcW w:w="4296" w:type="dxa"/>
                  <w:vAlign w:val="center"/>
                </w:tcPr>
                <w:p w14:paraId="10991768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  <w:tc>
                <w:tcPr>
                  <w:tcW w:w="4297" w:type="dxa"/>
                  <w:vAlign w:val="center"/>
                </w:tcPr>
                <w:p w14:paraId="5C23A4DB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</w:tr>
            <w:tr w:rsidR="00FE3FD5" w:rsidRPr="001A2C60" w14:paraId="3ECAB188" w14:textId="77777777" w:rsidTr="00FE3FD5">
              <w:trPr>
                <w:jc w:val="center"/>
              </w:trPr>
              <w:tc>
                <w:tcPr>
                  <w:tcW w:w="4296" w:type="dxa"/>
                </w:tcPr>
                <w:p w14:paraId="47868DD2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A2C6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  <w:tc>
                <w:tcPr>
                  <w:tcW w:w="4297" w:type="dxa"/>
                </w:tcPr>
                <w:p w14:paraId="0FFB8284" w14:textId="77777777" w:rsidR="00FE3FD5" w:rsidRPr="001A2C60" w:rsidRDefault="00FE3FD5" w:rsidP="00FE3FD5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A2C6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1A2C6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</w:tbl>
          <w:p w14:paraId="2EE35554" w14:textId="16FEE51C" w:rsidR="00FE3FD5" w:rsidRPr="001A2C60" w:rsidRDefault="00FE3FD5" w:rsidP="00FE715A">
            <w:pPr>
              <w:pStyle w:val="Standard"/>
              <w:rPr>
                <w:rFonts w:ascii="標楷體" w:eastAsia="標楷體" w:hAnsi="標楷體"/>
                <w:szCs w:val="24"/>
              </w:rPr>
            </w:pPr>
          </w:p>
        </w:tc>
      </w:tr>
      <w:tr w:rsidR="00FE3FD5" w:rsidRPr="001A2C60" w14:paraId="67D272A7" w14:textId="77777777" w:rsidTr="00FE3FD5">
        <w:trPr>
          <w:cantSplit/>
          <w:trHeight w:val="974"/>
        </w:trPr>
        <w:tc>
          <w:tcPr>
            <w:tcW w:w="9027" w:type="dxa"/>
            <w:gridSpan w:val="8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F8F152" w14:textId="682A71F0" w:rsidR="00FE3FD5" w:rsidRPr="001A2C60" w:rsidRDefault="00FE3FD5" w:rsidP="00FE3FD5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1A2C60">
              <w:rPr>
                <w:rFonts w:ascii="標楷體" w:eastAsia="標楷體" w:hAnsi="標楷體" w:hint="eastAsia"/>
                <w:szCs w:val="24"/>
              </w:rPr>
              <w:t>六、附件提供</w:t>
            </w:r>
          </w:p>
          <w:p w14:paraId="3A4E85C5" w14:textId="77777777" w:rsidR="00FE3FD5" w:rsidRPr="001A2C60" w:rsidRDefault="00FE3FD5" w:rsidP="00FE3FD5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1A2C60">
              <w:rPr>
                <w:rFonts w:ascii="標楷體" w:eastAsia="標楷體" w:hAnsi="標楷體" w:hint="eastAsia"/>
                <w:szCs w:val="24"/>
              </w:rPr>
              <w:t xml:space="preserve">  □合法立案證明</w:t>
            </w:r>
          </w:p>
          <w:p w14:paraId="3FD19F20" w14:textId="716EAC22" w:rsidR="00FE3FD5" w:rsidRPr="001A2C60" w:rsidRDefault="00FE3FD5" w:rsidP="00FE3FD5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1A2C60">
              <w:rPr>
                <w:rFonts w:ascii="標楷體" w:eastAsia="標楷體" w:hAnsi="標楷體" w:hint="eastAsia"/>
                <w:szCs w:val="24"/>
              </w:rPr>
              <w:t xml:space="preserve">  □違反勞動法令事業單位（雇主）查詢</w:t>
            </w:r>
          </w:p>
        </w:tc>
      </w:tr>
      <w:tr w:rsidR="00BE6AF0" w:rsidRPr="001A2C60" w14:paraId="0B10C456" w14:textId="77777777" w:rsidTr="006849ED">
        <w:trPr>
          <w:cantSplit/>
          <w:trHeight w:val="1455"/>
        </w:trPr>
        <w:tc>
          <w:tcPr>
            <w:tcW w:w="9027" w:type="dxa"/>
            <w:gridSpan w:val="8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5B6757" w14:textId="6AFDC6B1" w:rsidR="00FE3FD5" w:rsidRPr="001A2C60" w:rsidRDefault="00FE3FD5" w:rsidP="007B71A9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  <w:r w:rsidRPr="001A2C60">
              <w:rPr>
                <w:rFonts w:ascii="標楷體" w:eastAsia="標楷體" w:hAnsi="標楷體" w:hint="eastAsia"/>
                <w:color w:val="000000"/>
                <w:szCs w:val="24"/>
              </w:rPr>
              <w:t>七</w:t>
            </w:r>
            <w:r w:rsidR="00736546" w:rsidRPr="001A2C60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="007B71A9" w:rsidRPr="001A2C60">
              <w:rPr>
                <w:rFonts w:ascii="標楷體" w:eastAsia="標楷體" w:hAnsi="標楷體" w:hint="eastAsia"/>
                <w:color w:val="000000"/>
                <w:szCs w:val="24"/>
              </w:rPr>
              <w:t>其他</w:t>
            </w:r>
            <w:r w:rsidR="00736546" w:rsidRPr="001A2C60">
              <w:rPr>
                <w:rFonts w:ascii="標楷體" w:eastAsia="標楷體" w:hAnsi="標楷體"/>
                <w:color w:val="000000"/>
                <w:szCs w:val="24"/>
              </w:rPr>
              <w:t>補充說明：</w:t>
            </w:r>
          </w:p>
          <w:p w14:paraId="6814D218" w14:textId="77777777" w:rsidR="00FE3FD5" w:rsidRPr="001A2C60" w:rsidRDefault="00FE3FD5" w:rsidP="007B71A9">
            <w:pPr>
              <w:pStyle w:val="Standard"/>
              <w:snapToGrid w:val="0"/>
              <w:rPr>
                <w:rFonts w:ascii="標楷體" w:eastAsia="標楷體" w:hAnsi="標楷體"/>
                <w:spacing w:val="-2"/>
                <w:szCs w:val="24"/>
              </w:rPr>
            </w:pPr>
            <w:r w:rsidRPr="001A2C60">
              <w:t xml:space="preserve"> </w:t>
            </w:r>
            <w:r w:rsidRPr="001A2C60">
              <w:rPr>
                <w:rFonts w:ascii="標楷體" w:eastAsia="標楷體" w:hAnsi="標楷體" w:hint="eastAsia"/>
                <w:spacing w:val="-4"/>
                <w:szCs w:val="24"/>
              </w:rPr>
              <w:t xml:space="preserve"> □ </w:t>
            </w:r>
            <w:r w:rsidRPr="001A2C60">
              <w:rPr>
                <w:rFonts w:ascii="標楷體" w:eastAsia="標楷體" w:hAnsi="標楷體"/>
                <w:spacing w:val="-5"/>
                <w:szCs w:val="24"/>
              </w:rPr>
              <w:t>請務必逐項與實習機構確認實習合作契約內容，切勿因公司營運因素而造成學</w:t>
            </w:r>
            <w:r w:rsidRPr="001A2C60">
              <w:rPr>
                <w:rFonts w:ascii="標楷體" w:eastAsia="標楷體" w:hAnsi="標楷體"/>
                <w:spacing w:val="-2"/>
                <w:szCs w:val="24"/>
              </w:rPr>
              <w:t>生</w:t>
            </w:r>
          </w:p>
          <w:p w14:paraId="31F88161" w14:textId="77777777" w:rsidR="00BE6AF0" w:rsidRPr="001A2C60" w:rsidRDefault="00FE3FD5" w:rsidP="007B71A9">
            <w:pPr>
              <w:pStyle w:val="Standard"/>
              <w:snapToGrid w:val="0"/>
              <w:rPr>
                <w:rFonts w:ascii="標楷體" w:eastAsia="標楷體" w:hAnsi="標楷體"/>
                <w:spacing w:val="-2"/>
                <w:szCs w:val="24"/>
              </w:rPr>
            </w:pPr>
            <w:r w:rsidRPr="001A2C60">
              <w:rPr>
                <w:rFonts w:ascii="標楷體" w:eastAsia="標楷體" w:hAnsi="標楷體" w:hint="eastAsia"/>
                <w:spacing w:val="-2"/>
                <w:szCs w:val="24"/>
              </w:rPr>
              <w:t xml:space="preserve">    </w:t>
            </w:r>
            <w:r w:rsidRPr="001A2C60">
              <w:rPr>
                <w:rFonts w:ascii="標楷體" w:eastAsia="標楷體" w:hAnsi="標楷體"/>
                <w:spacing w:val="-2"/>
                <w:szCs w:val="24"/>
              </w:rPr>
              <w:t>中斷實習之困擾。</w:t>
            </w:r>
          </w:p>
          <w:p w14:paraId="7479EEAE" w14:textId="77777777" w:rsidR="00FE3FD5" w:rsidRPr="001A2C60" w:rsidRDefault="00FE3FD5" w:rsidP="007B71A9">
            <w:pPr>
              <w:pStyle w:val="Standard"/>
              <w:snapToGrid w:val="0"/>
              <w:rPr>
                <w:rFonts w:ascii="標楷體" w:eastAsia="標楷體" w:hAnsi="標楷體"/>
                <w:spacing w:val="-2"/>
                <w:szCs w:val="24"/>
              </w:rPr>
            </w:pPr>
          </w:p>
          <w:p w14:paraId="4DD20D6E" w14:textId="77777777" w:rsidR="00FE3FD5" w:rsidRPr="001A2C60" w:rsidRDefault="00FE3FD5" w:rsidP="007B71A9">
            <w:pPr>
              <w:pStyle w:val="Standard"/>
              <w:snapToGrid w:val="0"/>
              <w:rPr>
                <w:rFonts w:ascii="標楷體" w:eastAsia="標楷體" w:hAnsi="標楷體"/>
                <w:spacing w:val="-2"/>
                <w:szCs w:val="24"/>
              </w:rPr>
            </w:pPr>
          </w:p>
          <w:p w14:paraId="79D21230" w14:textId="04C67DBA" w:rsidR="00FE3FD5" w:rsidRPr="001A2C60" w:rsidRDefault="00FE3FD5" w:rsidP="007B71A9">
            <w:pPr>
              <w:pStyle w:val="Standard"/>
              <w:snapToGrid w:val="0"/>
              <w:rPr>
                <w:rFonts w:ascii="標楷體" w:eastAsia="標楷體" w:hAnsi="標楷體"/>
                <w:spacing w:val="-2"/>
                <w:szCs w:val="24"/>
              </w:rPr>
            </w:pPr>
          </w:p>
        </w:tc>
      </w:tr>
      <w:tr w:rsidR="00BE6AF0" w:rsidRPr="001A2C60" w14:paraId="651FC737" w14:textId="77777777" w:rsidTr="006849ED">
        <w:trPr>
          <w:cantSplit/>
          <w:trHeight w:val="764"/>
        </w:trPr>
        <w:tc>
          <w:tcPr>
            <w:tcW w:w="9027" w:type="dxa"/>
            <w:gridSpan w:val="8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48C553" w14:textId="63B994FB" w:rsidR="00BE6AF0" w:rsidRPr="001A2C60" w:rsidRDefault="00FE3FD5">
            <w:pPr>
              <w:pStyle w:val="Standard"/>
            </w:pPr>
            <w:r w:rsidRPr="001A2C60">
              <w:rPr>
                <w:rFonts w:ascii="標楷體" w:eastAsia="標楷體" w:hAnsi="標楷體" w:hint="eastAsia"/>
                <w:color w:val="000000"/>
                <w:szCs w:val="24"/>
              </w:rPr>
              <w:t>八</w:t>
            </w:r>
            <w:r w:rsidR="00736546" w:rsidRPr="001A2C60">
              <w:rPr>
                <w:rFonts w:ascii="標楷體" w:eastAsia="標楷體" w:hAnsi="標楷體"/>
                <w:color w:val="000000"/>
                <w:szCs w:val="24"/>
              </w:rPr>
              <w:t>、評估結論</w:t>
            </w:r>
          </w:p>
          <w:p w14:paraId="0BC6CFD5" w14:textId="77777777" w:rsidR="00BE6AF0" w:rsidRPr="001A2C60" w:rsidRDefault="00736546">
            <w:pPr>
              <w:pStyle w:val="Standard"/>
              <w:snapToGrid w:val="0"/>
              <w:jc w:val="center"/>
            </w:pPr>
            <w:r w:rsidRPr="001A2C60">
              <w:rPr>
                <w:rFonts w:ascii="標楷體" w:eastAsia="標楷體" w:hAnsi="標楷體"/>
                <w:color w:val="000000"/>
                <w:sz w:val="28"/>
                <w:szCs w:val="28"/>
              </w:rPr>
              <w:t>□推薦實習             □不推薦實習</w:t>
            </w:r>
          </w:p>
        </w:tc>
      </w:tr>
    </w:tbl>
    <w:p w14:paraId="7DC79540" w14:textId="276EEAF3" w:rsidR="007B71A9" w:rsidRPr="001A2C60" w:rsidRDefault="007B71A9" w:rsidP="007B71A9">
      <w:pPr>
        <w:pStyle w:val="Standard"/>
        <w:spacing w:line="0" w:lineRule="atLeast"/>
        <w:rPr>
          <w:rFonts w:ascii="標楷體" w:eastAsia="標楷體" w:hAnsi="標楷體"/>
          <w:color w:val="000000"/>
          <w:sz w:val="28"/>
          <w:szCs w:val="21"/>
        </w:rPr>
      </w:pPr>
      <w:r w:rsidRPr="001A2C60">
        <w:rPr>
          <w:rFonts w:ascii="標楷體" w:eastAsia="標楷體" w:hAnsi="標楷體" w:hint="eastAsia"/>
          <w:color w:val="000000"/>
          <w:sz w:val="28"/>
          <w:szCs w:val="21"/>
        </w:rPr>
        <w:t>系</w:t>
      </w:r>
      <w:r w:rsidR="00A273AA" w:rsidRPr="001A2C60">
        <w:rPr>
          <w:rFonts w:ascii="標楷體" w:eastAsia="標楷體" w:hAnsi="標楷體" w:hint="eastAsia"/>
          <w:color w:val="000000"/>
          <w:sz w:val="28"/>
          <w:szCs w:val="21"/>
        </w:rPr>
        <w:t>/科</w:t>
      </w:r>
      <w:r w:rsidRPr="001A2C60">
        <w:rPr>
          <w:rFonts w:ascii="標楷體" w:eastAsia="標楷體" w:hAnsi="標楷體" w:hint="eastAsia"/>
          <w:color w:val="000000"/>
          <w:sz w:val="28"/>
          <w:szCs w:val="21"/>
        </w:rPr>
        <w:t>學生校外實習委員會確認日期：　　年　　月　　日</w:t>
      </w:r>
    </w:p>
    <w:p w14:paraId="6B3C45E8" w14:textId="77777777" w:rsidR="007B71A9" w:rsidRPr="001A2C60" w:rsidRDefault="007B71A9" w:rsidP="007B71A9">
      <w:pPr>
        <w:pStyle w:val="Standard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</w:p>
    <w:p w14:paraId="0005BEB3" w14:textId="06B07DEA" w:rsidR="007B71A9" w:rsidRDefault="007B71A9" w:rsidP="00566661">
      <w:pPr>
        <w:pStyle w:val="Standard"/>
        <w:spacing w:line="0" w:lineRule="atLeast"/>
        <w:rPr>
          <w:rFonts w:ascii="標楷體" w:eastAsia="標楷體" w:hAnsi="標楷體"/>
          <w:color w:val="000000"/>
          <w:sz w:val="26"/>
          <w:szCs w:val="26"/>
        </w:rPr>
      </w:pPr>
      <w:r w:rsidRPr="001A2C60">
        <w:rPr>
          <w:rFonts w:ascii="標楷體" w:eastAsia="標楷體" w:hAnsi="標楷體" w:hint="eastAsia"/>
          <w:color w:val="000000"/>
          <w:sz w:val="28"/>
          <w:szCs w:val="28"/>
        </w:rPr>
        <w:t xml:space="preserve">承辦人：　　　　　　　　　　　</w:t>
      </w:r>
      <w:r w:rsidRPr="001A2C60">
        <w:rPr>
          <w:rFonts w:ascii="標楷體" w:eastAsia="標楷體" w:hAnsi="標楷體"/>
          <w:color w:val="000000"/>
          <w:sz w:val="28"/>
          <w:szCs w:val="28"/>
        </w:rPr>
        <w:t>單位主管：</w:t>
      </w:r>
    </w:p>
    <w:p w14:paraId="5DEB7450" w14:textId="2CDA0B16" w:rsidR="007B71A9" w:rsidRDefault="007B71A9" w:rsidP="0078790F">
      <w:pPr>
        <w:pStyle w:val="Standard"/>
        <w:ind w:left="517" w:hangingChars="199" w:hanging="517"/>
        <w:rPr>
          <w:rFonts w:ascii="標楷體" w:eastAsia="標楷體" w:hAnsi="標楷體"/>
          <w:color w:val="000000"/>
          <w:sz w:val="26"/>
          <w:szCs w:val="26"/>
        </w:rPr>
      </w:pPr>
    </w:p>
    <w:p w14:paraId="43E825A8" w14:textId="77777777" w:rsidR="007B71A9" w:rsidRDefault="007B71A9" w:rsidP="0078790F">
      <w:pPr>
        <w:pStyle w:val="Standard"/>
        <w:ind w:left="517" w:hangingChars="199" w:hanging="517"/>
        <w:rPr>
          <w:rFonts w:ascii="標楷體" w:eastAsia="標楷體" w:hAnsi="標楷體"/>
          <w:color w:val="000000"/>
          <w:sz w:val="26"/>
          <w:szCs w:val="26"/>
        </w:rPr>
      </w:pPr>
    </w:p>
    <w:sectPr w:rsidR="007B71A9" w:rsidSect="00684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8" w:bottom="567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D906" w14:textId="77777777" w:rsidR="00370234" w:rsidRDefault="00370234">
      <w:r>
        <w:separator/>
      </w:r>
    </w:p>
  </w:endnote>
  <w:endnote w:type="continuationSeparator" w:id="0">
    <w:p w14:paraId="71887D7F" w14:textId="77777777" w:rsidR="00370234" w:rsidRDefault="0037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699F" w14:textId="77777777" w:rsidR="002734CE" w:rsidRDefault="002734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E5FD" w14:textId="77777777" w:rsidR="002734CE" w:rsidRDefault="002734C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CEC3" w14:textId="77777777" w:rsidR="002734CE" w:rsidRDefault="002734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31B3" w14:textId="77777777" w:rsidR="00370234" w:rsidRDefault="00370234">
      <w:r>
        <w:rPr>
          <w:color w:val="000000"/>
        </w:rPr>
        <w:separator/>
      </w:r>
    </w:p>
  </w:footnote>
  <w:footnote w:type="continuationSeparator" w:id="0">
    <w:p w14:paraId="62592CAB" w14:textId="77777777" w:rsidR="00370234" w:rsidRDefault="00370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8E8F" w14:textId="77777777" w:rsidR="002734CE" w:rsidRDefault="002734C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302D" w14:textId="0FA045E8" w:rsidR="007B71A9" w:rsidRDefault="007B71A9" w:rsidP="007B71A9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7588" w14:textId="77777777" w:rsidR="002734CE" w:rsidRDefault="002734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B607E"/>
    <w:multiLevelType w:val="multilevel"/>
    <w:tmpl w:val="FD2E5C7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AF0"/>
    <w:rsid w:val="00056DA4"/>
    <w:rsid w:val="000844C7"/>
    <w:rsid w:val="00085AA6"/>
    <w:rsid w:val="001A2C60"/>
    <w:rsid w:val="002734CE"/>
    <w:rsid w:val="00304982"/>
    <w:rsid w:val="00370234"/>
    <w:rsid w:val="00526FA9"/>
    <w:rsid w:val="00566661"/>
    <w:rsid w:val="00622F24"/>
    <w:rsid w:val="006849ED"/>
    <w:rsid w:val="006E69F6"/>
    <w:rsid w:val="0070371A"/>
    <w:rsid w:val="00712CA5"/>
    <w:rsid w:val="00736546"/>
    <w:rsid w:val="00773A00"/>
    <w:rsid w:val="0078790F"/>
    <w:rsid w:val="00792129"/>
    <w:rsid w:val="007B71A9"/>
    <w:rsid w:val="007E695D"/>
    <w:rsid w:val="0086480C"/>
    <w:rsid w:val="00876E2D"/>
    <w:rsid w:val="00907510"/>
    <w:rsid w:val="00984D00"/>
    <w:rsid w:val="009E4D24"/>
    <w:rsid w:val="00A273AA"/>
    <w:rsid w:val="00B41B95"/>
    <w:rsid w:val="00B92D6B"/>
    <w:rsid w:val="00BE6AF0"/>
    <w:rsid w:val="00C4315C"/>
    <w:rsid w:val="00DA7E6A"/>
    <w:rsid w:val="00E05788"/>
    <w:rsid w:val="00E1056F"/>
    <w:rsid w:val="00E62FB6"/>
    <w:rsid w:val="00EA093E"/>
    <w:rsid w:val="00EF3AD8"/>
    <w:rsid w:val="00F80224"/>
    <w:rsid w:val="00F84D48"/>
    <w:rsid w:val="00FE3FD5"/>
    <w:rsid w:val="00FE715A"/>
    <w:rsid w:val="00FE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8C5B34"/>
  <w15:docId w15:val="{B14097F5-BAD4-4E99-8A1E-65055B23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paragraph" w:customStyle="1" w:styleId="TableParagraph">
    <w:name w:val="Table Paragraph"/>
    <w:basedOn w:val="a"/>
    <w:uiPriority w:val="1"/>
    <w:qFormat/>
    <w:rsid w:val="00FE3FD5"/>
    <w:pPr>
      <w:suppressAutoHyphens w:val="0"/>
      <w:autoSpaceDE w:val="0"/>
      <w:spacing w:line="255" w:lineRule="exact"/>
      <w:ind w:left="12"/>
      <w:textAlignment w:val="auto"/>
    </w:pPr>
    <w:rPr>
      <w:rFonts w:ascii="SimSun" w:eastAsia="SimSun" w:hAnsi="SimSun" w:cs="SimSun"/>
      <w:kern w:val="0"/>
      <w:sz w:val="22"/>
    </w:rPr>
  </w:style>
  <w:style w:type="table" w:styleId="a9">
    <w:name w:val="Table Grid"/>
    <w:basedOn w:val="a1"/>
    <w:uiPriority w:val="39"/>
    <w:rsid w:val="00FE3FD5"/>
    <w:pPr>
      <w:suppressAutoHyphens w:val="0"/>
      <w:autoSpaceDE w:val="0"/>
      <w:textAlignment w:val="auto"/>
    </w:pPr>
    <w:rPr>
      <w:rFonts w:asciiTheme="minorHAnsi" w:eastAsiaTheme="minorEastAsia" w:hAnsiTheme="minorHAnsi" w:cstheme="minorBid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江柔螢</cp:lastModifiedBy>
  <cp:revision>8</cp:revision>
  <dcterms:created xsi:type="dcterms:W3CDTF">2026-01-07T08:30:00Z</dcterms:created>
  <dcterms:modified xsi:type="dcterms:W3CDTF">2026-05-12T06:50:00Z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