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49E03" w14:textId="77777777" w:rsidR="00353997" w:rsidRDefault="00353997" w:rsidP="00353997">
      <w:pPr>
        <w:pStyle w:val="Textbody"/>
        <w:snapToGri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AB7BB" wp14:editId="6C674FAE">
                <wp:simplePos x="0" y="0"/>
                <wp:positionH relativeFrom="column">
                  <wp:posOffset>-228600</wp:posOffset>
                </wp:positionH>
                <wp:positionV relativeFrom="paragraph">
                  <wp:posOffset>-343080</wp:posOffset>
                </wp:positionV>
                <wp:extent cx="1143000" cy="343080"/>
                <wp:effectExtent l="0" t="0" r="19050" b="18870"/>
                <wp:wrapNone/>
                <wp:docPr id="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308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65A9F8" w14:textId="77777777" w:rsidR="00353997" w:rsidRDefault="00353997" w:rsidP="00353997">
                            <w:pPr>
                              <w:pStyle w:val="Textbody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A1</w:t>
                            </w:r>
                          </w:p>
                          <w:p w14:paraId="633695BD" w14:textId="77777777" w:rsidR="00353997" w:rsidRDefault="00353997" w:rsidP="00353997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FAB7BB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-18pt;margin-top:-27pt;width:9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" filled="f" strokeweight=".74pt">
                <v:textbox>
                  <w:txbxContent>
                    <w:p w14:paraId="7C65A9F8" w14:textId="77777777" w:rsidR="00353997" w:rsidRDefault="00353997" w:rsidP="00353997">
                      <w:pPr>
                        <w:pStyle w:val="Textbody"/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A1</w:t>
                      </w:r>
                    </w:p>
                    <w:p w14:paraId="633695BD" w14:textId="77777777" w:rsidR="00353997" w:rsidRDefault="00353997" w:rsidP="00353997">
                      <w:pPr>
                        <w:pStyle w:val="Text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康寧學校財團法人康寧大學企業管理科</w:t>
      </w:r>
    </w:p>
    <w:p w14:paraId="1BBEC36A" w14:textId="77777777" w:rsidR="00353997" w:rsidRDefault="00353997" w:rsidP="00353997">
      <w:pPr>
        <w:pStyle w:val="Textbody"/>
        <w:snapToGrid w:val="0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/>
          <w:b/>
          <w:bCs/>
          <w:color w:val="000000"/>
          <w:sz w:val="32"/>
          <w:szCs w:val="32"/>
        </w:rPr>
        <w:t>實務專題分組申請單</w:t>
      </w:r>
    </w:p>
    <w:p w14:paraId="005B89C3" w14:textId="77777777" w:rsidR="00353997" w:rsidRDefault="00353997" w:rsidP="00353997">
      <w:pPr>
        <w:pStyle w:val="Textbody"/>
        <w:jc w:val="center"/>
        <w:rPr>
          <w:rFonts w:ascii="標楷體" w:eastAsia="標楷體" w:hAnsi="標楷體"/>
          <w:sz w:val="32"/>
        </w:rPr>
      </w:pPr>
    </w:p>
    <w:tbl>
      <w:tblPr>
        <w:tblW w:w="846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2160"/>
        <w:gridCol w:w="2520"/>
      </w:tblGrid>
      <w:tr w:rsidR="00353997" w14:paraId="5B4798C5" w14:textId="77777777" w:rsidTr="00A72E08">
        <w:tblPrEx>
          <w:tblCellMar>
            <w:top w:w="0" w:type="dxa"/>
            <w:bottom w:w="0" w:type="dxa"/>
          </w:tblCellMar>
        </w:tblPrEx>
        <w:trPr>
          <w:trHeight w:val="130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09F8F" w14:textId="77777777" w:rsidR="00353997" w:rsidRDefault="00353997" w:rsidP="00A72E08">
            <w:pPr>
              <w:pStyle w:val="Textbody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專題名稱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B600C0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</w:tr>
      <w:tr w:rsidR="00353997" w14:paraId="0B25CF51" w14:textId="77777777" w:rsidTr="00A72E0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CA14B" w14:textId="77777777" w:rsidR="00353997" w:rsidRDefault="00353997" w:rsidP="00A72E08">
            <w:pPr>
              <w:pStyle w:val="Textbody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組員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84B162" w14:textId="77777777" w:rsidR="00353997" w:rsidRDefault="00353997" w:rsidP="00A72E08">
            <w:pPr>
              <w:pStyle w:val="Textbody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班級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95CF1A" w14:textId="77777777" w:rsidR="00353997" w:rsidRDefault="00353997" w:rsidP="00A72E08">
            <w:pPr>
              <w:pStyle w:val="Textbody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學號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6CB67" w14:textId="77777777" w:rsidR="00353997" w:rsidRDefault="00353997" w:rsidP="00A72E08">
            <w:pPr>
              <w:pStyle w:val="Textbody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姓名</w:t>
            </w:r>
          </w:p>
        </w:tc>
      </w:tr>
      <w:tr w:rsidR="00353997" w14:paraId="07A7ADBB" w14:textId="77777777" w:rsidTr="00A72E08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EFFF0" w14:textId="77777777" w:rsidR="00353997" w:rsidRDefault="00353997" w:rsidP="00A72E08">
            <w:pPr>
              <w:widowControl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D7CC9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8F712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1B5563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</w:tr>
      <w:tr w:rsidR="00353997" w14:paraId="66092D9A" w14:textId="77777777" w:rsidTr="00A72E08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08E97" w14:textId="77777777" w:rsidR="00353997" w:rsidRDefault="00353997" w:rsidP="00A72E08">
            <w:pPr>
              <w:widowControl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2AFE69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6EEDE4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A92550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</w:tr>
      <w:tr w:rsidR="00353997" w14:paraId="668D6DB3" w14:textId="77777777" w:rsidTr="00A72E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747FD" w14:textId="77777777" w:rsidR="00353997" w:rsidRDefault="00353997" w:rsidP="00A72E08">
            <w:pPr>
              <w:widowControl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015C9F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4B23F1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AEA8C6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</w:tr>
      <w:tr w:rsidR="00353997" w14:paraId="18730481" w14:textId="77777777" w:rsidTr="00A72E08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64797" w14:textId="77777777" w:rsidR="00353997" w:rsidRDefault="00353997" w:rsidP="00A72E08">
            <w:pPr>
              <w:widowControl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54459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7BD1A9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273D99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</w:tr>
      <w:tr w:rsidR="00353997" w14:paraId="4928440D" w14:textId="77777777" w:rsidTr="00A72E08">
        <w:tblPrEx>
          <w:tblCellMar>
            <w:top w:w="0" w:type="dxa"/>
            <w:bottom w:w="0" w:type="dxa"/>
          </w:tblCellMar>
        </w:tblPrEx>
        <w:trPr>
          <w:cantSplit/>
          <w:trHeight w:val="129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808E40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指導老師簽名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DDE85E" w14:textId="77777777" w:rsidR="00353997" w:rsidRDefault="00353997" w:rsidP="00A72E08">
            <w:pPr>
              <w:pStyle w:val="Textbody"/>
              <w:rPr>
                <w:rFonts w:ascii="標楷體" w:eastAsia="標楷體" w:hAnsi="標楷體"/>
                <w:sz w:val="32"/>
              </w:rPr>
            </w:pPr>
          </w:p>
        </w:tc>
      </w:tr>
      <w:tr w:rsidR="00353997" w14:paraId="73FBAA29" w14:textId="77777777" w:rsidTr="00A72E08">
        <w:tblPrEx>
          <w:tblCellMar>
            <w:top w:w="0" w:type="dxa"/>
            <w:bottom w:w="0" w:type="dxa"/>
          </w:tblCellMar>
        </w:tblPrEx>
        <w:trPr>
          <w:cantSplit/>
          <w:trHeight w:val="876"/>
        </w:trPr>
        <w:tc>
          <w:tcPr>
            <w:tcW w:w="8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C781C3" w14:textId="77777777" w:rsidR="00353997" w:rsidRDefault="00353997" w:rsidP="00A72E08">
            <w:pPr>
              <w:pStyle w:val="2"/>
              <w:spacing w:after="0" w:line="240" w:lineRule="atLeast"/>
              <w:ind w:left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註：</w:t>
            </w:r>
          </w:p>
          <w:p w14:paraId="08C9E3EB" w14:textId="77777777" w:rsidR="00353997" w:rsidRDefault="00353997" w:rsidP="00A72E08">
            <w:pPr>
              <w:pStyle w:val="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專題指導老師最多可指導學生人數總額，為所有參與專題學生總數除以專題指導老師總數。</w:t>
            </w:r>
          </w:p>
          <w:p w14:paraId="44396C30" w14:textId="77777777" w:rsidR="00353997" w:rsidRDefault="00353997" w:rsidP="00A72E08">
            <w:pPr>
              <w:pStyle w:val="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專題指導老師所指導學生應自行分組，各組人數以不超過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人為原則。</w:t>
            </w:r>
          </w:p>
          <w:p w14:paraId="69F841A8" w14:textId="77777777" w:rsidR="00353997" w:rsidRDefault="00353997" w:rsidP="00A72E08">
            <w:pPr>
              <w:pStyle w:val="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修習本課程之學生需在專題指導老師的帶領下完成專題製作，否則企業管理實務專題（三）必修學分不予承認</w:t>
            </w:r>
          </w:p>
        </w:tc>
      </w:tr>
    </w:tbl>
    <w:p w14:paraId="18BBE8D3" w14:textId="77777777" w:rsidR="00353997" w:rsidRDefault="00353997" w:rsidP="00353997">
      <w:pPr>
        <w:pStyle w:val="Textbody"/>
        <w:spacing w:line="240" w:lineRule="atLeast"/>
        <w:jc w:val="both"/>
        <w:rPr>
          <w:rFonts w:eastAsia="標楷體"/>
          <w:b/>
          <w:bCs/>
        </w:rPr>
      </w:pPr>
    </w:p>
    <w:p w14:paraId="7BDF98ED" w14:textId="77777777" w:rsidR="00353997" w:rsidRDefault="00353997" w:rsidP="00353997">
      <w:pPr>
        <w:pStyle w:val="Textbody"/>
        <w:spacing w:line="240" w:lineRule="atLeast"/>
        <w:jc w:val="both"/>
        <w:rPr>
          <w:rFonts w:eastAsia="標楷體"/>
          <w:b/>
          <w:bCs/>
        </w:rPr>
      </w:pPr>
    </w:p>
    <w:p w14:paraId="38A6417E" w14:textId="77777777" w:rsidR="007B549B" w:rsidRPr="00353997" w:rsidRDefault="007B549B"/>
    <w:sectPr w:rsidR="007B549B" w:rsidRPr="003539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B163F"/>
    <w:multiLevelType w:val="multilevel"/>
    <w:tmpl w:val="5E1CAECE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97"/>
    <w:rsid w:val="00353997"/>
    <w:rsid w:val="007B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5E36"/>
  <w15:chartTrackingRefBased/>
  <w15:docId w15:val="{4479F334-CA98-48DA-BC10-9A33E5DD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997"/>
    <w:pPr>
      <w:widowControl w:val="0"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35399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2">
    <w:name w:val="Body Text Indent 2"/>
    <w:basedOn w:val="Textbody"/>
    <w:link w:val="20"/>
    <w:rsid w:val="00353997"/>
    <w:pPr>
      <w:spacing w:after="120" w:line="480" w:lineRule="auto"/>
      <w:ind w:left="480"/>
    </w:pPr>
  </w:style>
  <w:style w:type="character" w:customStyle="1" w:styleId="20">
    <w:name w:val="本文縮排 2 字元"/>
    <w:basedOn w:val="a0"/>
    <w:link w:val="2"/>
    <w:rsid w:val="00353997"/>
    <w:rPr>
      <w:rFonts w:ascii="Times New Roman" w:eastAsia="新細明體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江柔螢</dc:creator>
  <cp:keywords/>
  <dc:description/>
  <cp:lastModifiedBy>江柔螢</cp:lastModifiedBy>
  <cp:revision>1</cp:revision>
  <dcterms:created xsi:type="dcterms:W3CDTF">2026-08-03T06:21:00Z</dcterms:created>
  <dcterms:modified xsi:type="dcterms:W3CDTF">2026-08-03T06:21:00Z</dcterms:modified>
</cp:coreProperties>
</file>