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68F8" w14:textId="1042ECE6" w:rsidR="00DF6C80" w:rsidRPr="00704550" w:rsidRDefault="00493F10" w:rsidP="00493F10">
      <w:pPr>
        <w:pStyle w:val="Standard"/>
        <w:tabs>
          <w:tab w:val="left" w:pos="468"/>
          <w:tab w:val="center" w:pos="4203"/>
        </w:tabs>
        <w:spacing w:line="460" w:lineRule="exact"/>
        <w:rPr>
          <w:b/>
          <w:bCs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Pr="0070455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35725E" wp14:editId="1A958BD4">
                <wp:simplePos x="0" y="0"/>
                <wp:positionH relativeFrom="page">
                  <wp:posOffset>807720</wp:posOffset>
                </wp:positionH>
                <wp:positionV relativeFrom="paragraph">
                  <wp:posOffset>-60960</wp:posOffset>
                </wp:positionV>
                <wp:extent cx="1143000" cy="3429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26F846" w14:textId="1968A050" w:rsidR="00493F10" w:rsidRDefault="00493F10" w:rsidP="00493F10">
                            <w:pPr>
                              <w:spacing w:before="88"/>
                              <w:ind w:left="421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w w:val="105"/>
                                <w:sz w:val="28"/>
                              </w:rPr>
                              <w:t>Q0.B-</w:t>
                            </w: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35725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3.6pt;margin-top:-4.8pt;width:90pt;height:2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" filled="f" strokeweight=".26467mm">
                <v:path arrowok="t"/>
                <v:textbox inset="0,0,0,0">
                  <w:txbxContent>
                    <w:p w14:paraId="4F26F846" w14:textId="1968A050" w:rsidR="00493F10" w:rsidRDefault="00493F10" w:rsidP="00493F10">
                      <w:pPr>
                        <w:spacing w:before="88"/>
                        <w:ind w:left="421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w w:val="105"/>
                          <w:sz w:val="28"/>
                        </w:rPr>
                        <w:t>Q0.B-</w:t>
                      </w:r>
                      <w:r>
                        <w:rPr>
                          <w:rFonts w:ascii="Cambria"/>
                          <w:b/>
                          <w:spacing w:val="-10"/>
                          <w:w w:val="105"/>
                          <w:sz w:val="28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4E28" w:rsidRPr="00704550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康寧學校財團法人康寧大學</w:t>
      </w:r>
    </w:p>
    <w:p w14:paraId="4D3CDFF0" w14:textId="0F3C1420" w:rsidR="00DF6C80" w:rsidRPr="00704550" w:rsidRDefault="006A1861">
      <w:pPr>
        <w:pStyle w:val="Standard"/>
        <w:spacing w:after="120" w:line="460" w:lineRule="exact"/>
        <w:jc w:val="center"/>
        <w:rPr>
          <w:b/>
          <w:bCs/>
        </w:rPr>
      </w:pPr>
      <w:r w:rsidRPr="00704550">
        <w:rPr>
          <w:rFonts w:ascii="標楷體" w:eastAsia="標楷體" w:hAnsi="標楷體"/>
          <w:b/>
          <w:bCs/>
          <w:color w:val="000000"/>
          <w:sz w:val="36"/>
        </w:rPr>
        <w:t>校外實習學生訪視輔導</w:t>
      </w:r>
      <w:r w:rsidR="00C22BE6" w:rsidRPr="00704550">
        <w:rPr>
          <w:rFonts w:ascii="標楷體" w:eastAsia="標楷體" w:hAnsi="標楷體" w:hint="eastAsia"/>
          <w:b/>
          <w:bCs/>
          <w:color w:val="000000"/>
          <w:sz w:val="36"/>
        </w:rPr>
        <w:t>紀</w:t>
      </w:r>
      <w:r w:rsidR="00586367" w:rsidRPr="00704550">
        <w:rPr>
          <w:rFonts w:ascii="標楷體" w:eastAsia="標楷體" w:hAnsi="標楷體"/>
          <w:b/>
          <w:bCs/>
          <w:color w:val="000000"/>
          <w:sz w:val="36"/>
        </w:rPr>
        <w:t>錄表</w:t>
      </w:r>
    </w:p>
    <w:p w14:paraId="3367DF1E" w14:textId="25605394" w:rsidR="00DF6C80" w:rsidRPr="00704550" w:rsidRDefault="00DF6C80">
      <w:pPr>
        <w:pStyle w:val="Standard"/>
        <w:snapToGrid w:val="0"/>
        <w:spacing w:after="120"/>
        <w:jc w:val="right"/>
      </w:pPr>
    </w:p>
    <w:tbl>
      <w:tblPr>
        <w:tblW w:w="99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2"/>
        <w:gridCol w:w="2120"/>
        <w:gridCol w:w="2051"/>
        <w:gridCol w:w="3937"/>
      </w:tblGrid>
      <w:tr w:rsidR="00DF6C80" w:rsidRPr="00704550" w14:paraId="731111B6" w14:textId="77777777" w:rsidTr="006A1861">
        <w:trPr>
          <w:trHeight w:val="861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4F13" w14:textId="192066B2" w:rsidR="00DF6C80" w:rsidRPr="00704550" w:rsidRDefault="00480AFE" w:rsidP="006A1861">
            <w:pPr>
              <w:pStyle w:val="Standard"/>
              <w:spacing w:before="240" w:after="240"/>
              <w:jc w:val="center"/>
              <w:rPr>
                <w:sz w:val="28"/>
                <w:szCs w:val="28"/>
              </w:rPr>
            </w:pPr>
            <w:r w:rsidRPr="00704550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="00454E28" w:rsidRPr="00704550">
              <w:rPr>
                <w:rFonts w:ascii="標楷體" w:eastAsia="標楷體" w:hAnsi="標楷體" w:hint="eastAsia"/>
                <w:sz w:val="28"/>
                <w:szCs w:val="28"/>
              </w:rPr>
              <w:t>/科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692F" w14:textId="77777777" w:rsidR="00DF6C80" w:rsidRPr="00704550" w:rsidRDefault="00DF6C80" w:rsidP="006A1861">
            <w:pPr>
              <w:pStyle w:val="Standard"/>
              <w:spacing w:before="240" w:after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D35BE" w14:textId="77777777" w:rsidR="00DF6C80" w:rsidRPr="00704550" w:rsidRDefault="00586367" w:rsidP="006A1861">
            <w:pPr>
              <w:pStyle w:val="Standard"/>
              <w:spacing w:before="240" w:after="240"/>
              <w:jc w:val="center"/>
              <w:rPr>
                <w:sz w:val="28"/>
                <w:szCs w:val="28"/>
              </w:rPr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BC06" w14:textId="77777777" w:rsidR="00DF6C80" w:rsidRPr="00704550" w:rsidRDefault="00DF6C80" w:rsidP="006A1861">
            <w:pPr>
              <w:pStyle w:val="Standard"/>
              <w:spacing w:before="240" w:after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6C80" w:rsidRPr="00704550" w14:paraId="3CA06827" w14:textId="77777777" w:rsidTr="006A1861">
        <w:trPr>
          <w:trHeight w:val="567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63A8" w14:textId="77777777" w:rsidR="00DF6C80" w:rsidRPr="00704550" w:rsidRDefault="00586367" w:rsidP="006A1861">
            <w:pPr>
              <w:pStyle w:val="Standard"/>
              <w:spacing w:line="0" w:lineRule="atLeast"/>
              <w:jc w:val="center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實習</w:t>
            </w:r>
          </w:p>
          <w:p w14:paraId="11B91DA5" w14:textId="77777777" w:rsidR="00DF6C80" w:rsidRPr="00704550" w:rsidRDefault="00586367" w:rsidP="006A1861">
            <w:pPr>
              <w:pStyle w:val="Standard"/>
              <w:spacing w:line="0" w:lineRule="atLeast"/>
              <w:jc w:val="center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EEEE" w14:textId="77777777" w:rsidR="00DF6C80" w:rsidRPr="00704550" w:rsidRDefault="00DF6C80" w:rsidP="006A1861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4C57A" w14:textId="77777777" w:rsidR="00DF6C80" w:rsidRPr="00704550" w:rsidRDefault="00586367" w:rsidP="006A1861">
            <w:pPr>
              <w:pStyle w:val="Standard"/>
              <w:spacing w:line="0" w:lineRule="atLeast"/>
              <w:jc w:val="center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部門別</w:t>
            </w:r>
          </w:p>
          <w:p w14:paraId="4C98A8D2" w14:textId="77777777" w:rsidR="00DF6C80" w:rsidRPr="00704550" w:rsidRDefault="00586367" w:rsidP="006A1861">
            <w:pPr>
              <w:pStyle w:val="Standard"/>
              <w:spacing w:line="0" w:lineRule="atLeast"/>
              <w:jc w:val="center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（上班班別）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4F6B" w14:textId="77777777" w:rsidR="00DF6C80" w:rsidRPr="00704550" w:rsidRDefault="00DF6C80" w:rsidP="006A1861">
            <w:pPr>
              <w:pStyle w:val="Standard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6C80" w:rsidRPr="00704550" w14:paraId="1F6E21CF" w14:textId="77777777">
        <w:trPr>
          <w:trHeight w:val="722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42AAE" w14:textId="2E0CE120" w:rsidR="00480AFE" w:rsidRPr="00704550" w:rsidRDefault="00480AFE" w:rsidP="00480AFE">
            <w:pPr>
              <w:pStyle w:val="Standard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04550">
              <w:rPr>
                <w:rFonts w:ascii="標楷體" w:eastAsia="標楷體" w:hAnsi="標楷體" w:hint="eastAsia"/>
                <w:szCs w:val="24"/>
              </w:rPr>
              <w:t>實習合作機構</w:t>
            </w:r>
          </w:p>
          <w:p w14:paraId="57FFF93F" w14:textId="36372F09" w:rsidR="00DF6C80" w:rsidRPr="00704550" w:rsidRDefault="00586367" w:rsidP="00480AFE">
            <w:pPr>
              <w:pStyle w:val="Standard"/>
              <w:snapToGrid w:val="0"/>
              <w:jc w:val="center"/>
            </w:pPr>
            <w:r w:rsidRPr="00704550">
              <w:rPr>
                <w:rFonts w:ascii="標楷體" w:eastAsia="標楷體" w:hAnsi="標楷體"/>
                <w:szCs w:val="24"/>
              </w:rPr>
              <w:t>單位主管姓名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9DCF3" w14:textId="77777777" w:rsidR="00DF6C80" w:rsidRPr="00704550" w:rsidRDefault="00DF6C80" w:rsidP="00480AFE">
            <w:pPr>
              <w:pStyle w:val="Standard"/>
              <w:spacing w:before="280" w:after="2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6C80" w:rsidRPr="00704550" w14:paraId="23B5C576" w14:textId="77777777" w:rsidTr="006A1861">
        <w:trPr>
          <w:trHeight w:val="974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13B945" w14:textId="68168725" w:rsidR="00DF6C80" w:rsidRPr="00704550" w:rsidRDefault="00480AFE" w:rsidP="006A1861">
            <w:pPr>
              <w:pStyle w:val="Standard"/>
              <w:spacing w:before="240" w:after="240"/>
              <w:jc w:val="center"/>
            </w:pPr>
            <w:r w:rsidRPr="00704550">
              <w:rPr>
                <w:rFonts w:ascii="標楷體" w:eastAsia="標楷體" w:hAnsi="標楷體" w:hint="eastAsia"/>
                <w:sz w:val="28"/>
                <w:szCs w:val="28"/>
              </w:rPr>
              <w:t>訪視</w:t>
            </w:r>
            <w:r w:rsidR="00586367" w:rsidRPr="00704550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7951" w14:textId="77777777" w:rsidR="00DF6C80" w:rsidRPr="00704550" w:rsidRDefault="00586367" w:rsidP="006A1861">
            <w:pPr>
              <w:pStyle w:val="Standard"/>
              <w:spacing w:before="240" w:after="240"/>
              <w:jc w:val="center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年　　　　月　　　　日　　　　時　　　　分</w:t>
            </w:r>
          </w:p>
        </w:tc>
      </w:tr>
      <w:tr w:rsidR="00480AFE" w:rsidRPr="00704550" w14:paraId="2A544704" w14:textId="77777777" w:rsidTr="00480AFE">
        <w:trPr>
          <w:trHeight w:val="900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F850" w14:textId="2A5A8154" w:rsidR="00480AFE" w:rsidRPr="00704550" w:rsidRDefault="00480AFE" w:rsidP="00480AFE">
            <w:pPr>
              <w:pStyle w:val="Standard"/>
              <w:spacing w:before="280" w:after="2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4550">
              <w:rPr>
                <w:rFonts w:ascii="標楷體" w:eastAsia="標楷體" w:hAnsi="標楷體" w:hint="eastAsia"/>
                <w:sz w:val="28"/>
                <w:szCs w:val="28"/>
              </w:rPr>
              <w:t>訪視人員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2EE13" w14:textId="77777777" w:rsidR="00480AFE" w:rsidRPr="00704550" w:rsidRDefault="00480AFE" w:rsidP="006A1861">
            <w:pPr>
              <w:pStyle w:val="Standard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6C80" w:rsidRPr="00704550" w14:paraId="5A0EE3E8" w14:textId="77777777">
        <w:trPr>
          <w:trHeight w:val="1275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F9B7" w14:textId="77777777" w:rsidR="00DF6C80" w:rsidRPr="00704550" w:rsidRDefault="00586367">
            <w:pPr>
              <w:pStyle w:val="Standard"/>
              <w:spacing w:before="280" w:after="280" w:line="360" w:lineRule="auto"/>
              <w:jc w:val="center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訪視方式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9DA6" w14:textId="11043247" w:rsidR="00DF6C80" w:rsidRPr="00704550" w:rsidRDefault="00586367" w:rsidP="006A1861">
            <w:pPr>
              <w:pStyle w:val="Standard"/>
              <w:snapToGrid w:val="0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80AFE" w:rsidRPr="00704550">
              <w:rPr>
                <w:rFonts w:ascii="標楷體" w:eastAsia="標楷體" w:hAnsi="標楷體" w:hint="eastAsia"/>
                <w:sz w:val="28"/>
                <w:szCs w:val="28"/>
              </w:rPr>
              <w:t>現場</w:t>
            </w:r>
            <w:r w:rsidRPr="00704550">
              <w:rPr>
                <w:rFonts w:ascii="標楷體" w:eastAsia="標楷體" w:hAnsi="標楷體"/>
                <w:sz w:val="28"/>
                <w:szCs w:val="28"/>
              </w:rPr>
              <w:t>訪視</w:t>
            </w:r>
          </w:p>
          <w:p w14:paraId="4B215D8E" w14:textId="7701D465" w:rsidR="00DF6C80" w:rsidRPr="00704550" w:rsidRDefault="00586367" w:rsidP="006A1861">
            <w:pPr>
              <w:pStyle w:val="Standard"/>
              <w:snapToGrid w:val="0"/>
            </w:pPr>
            <w:r w:rsidRPr="0070455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80AFE" w:rsidRPr="00704550">
              <w:rPr>
                <w:rFonts w:ascii="標楷體" w:eastAsia="標楷體" w:hAnsi="標楷體" w:hint="eastAsia"/>
                <w:sz w:val="28"/>
                <w:szCs w:val="28"/>
              </w:rPr>
              <w:t>採其他訪視方式，請詳述原因：</w:t>
            </w:r>
          </w:p>
        </w:tc>
      </w:tr>
      <w:tr w:rsidR="00DF6C80" w:rsidRPr="00704550" w14:paraId="7484B616" w14:textId="77777777">
        <w:trPr>
          <w:trHeight w:val="619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A1486" w14:textId="77777777" w:rsidR="00DF6C80" w:rsidRPr="00704550" w:rsidRDefault="00586367">
            <w:pPr>
              <w:pStyle w:val="Standard"/>
              <w:spacing w:before="280" w:after="280" w:line="360" w:lineRule="auto"/>
              <w:jc w:val="center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住宿調查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18F8" w14:textId="77777777" w:rsidR="00DF6C80" w:rsidRPr="00704550" w:rsidRDefault="00586367">
            <w:pPr>
              <w:pStyle w:val="Standard"/>
              <w:snapToGrid w:val="0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□家裡     □學校宿舍　　　□公司宿舍　　　□租屋</w:t>
            </w:r>
          </w:p>
        </w:tc>
      </w:tr>
      <w:tr w:rsidR="00DF6C80" w:rsidRPr="00704550" w14:paraId="1A77A36E" w14:textId="77777777">
        <w:trPr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A5B96" w14:textId="77777777" w:rsidR="00DF6C80" w:rsidRPr="00704550" w:rsidRDefault="00586367">
            <w:pPr>
              <w:pStyle w:val="Standard"/>
              <w:spacing w:before="280" w:after="280" w:line="0" w:lineRule="atLeast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學生實習</w:t>
            </w:r>
          </w:p>
          <w:p w14:paraId="19A84B0F" w14:textId="77777777" w:rsidR="00DF6C80" w:rsidRPr="00704550" w:rsidRDefault="00586367">
            <w:pPr>
              <w:pStyle w:val="Standard"/>
              <w:spacing w:before="280" w:after="280" w:line="0" w:lineRule="atLeast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概況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2F73" w14:textId="77777777" w:rsidR="00DF6C80" w:rsidRPr="00704550" w:rsidRDefault="00586367" w:rsidP="006A1861">
            <w:pPr>
              <w:pStyle w:val="Standard"/>
              <w:snapToGrid w:val="0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依據與學生訪談狀況給分</w:t>
            </w:r>
          </w:p>
          <w:p w14:paraId="00AD470B" w14:textId="77777777" w:rsidR="00DF6C80" w:rsidRPr="00704550" w:rsidRDefault="00586367" w:rsidP="006A1861">
            <w:pPr>
              <w:pStyle w:val="Standard"/>
              <w:snapToGrid w:val="0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Cs w:val="24"/>
              </w:rPr>
              <w:t>（極不佳：1、不佳：2、可：3、佳：4、極佳：5）</w:t>
            </w:r>
            <w:r w:rsidRPr="00704550">
              <w:rPr>
                <w:rFonts w:ascii="標楷體" w:eastAsia="標楷體" w:hAnsi="標楷體"/>
                <w:b/>
                <w:color w:val="000000"/>
                <w:szCs w:val="24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1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3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4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128B1291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工作態度與積極度………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7C540689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工作量合理性…………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3E8BB483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工作時間合理性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………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1098D5B1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工作內容熟悉程度……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524AA172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工作出勤情形…………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14206A75" w14:textId="77777777" w:rsidR="00DF6C80" w:rsidRPr="00704550" w:rsidRDefault="00586367" w:rsidP="006A1861">
            <w:pPr>
              <w:pStyle w:val="Standard"/>
              <w:spacing w:beforeLines="50" w:before="180" w:line="400" w:lineRule="exact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工作執行表現能力……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3AA0CE64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工作與同事相處情形…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461A9B88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工作與主管相處情形…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05CD9C02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學習態度與精神…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3BE6A5E9" w14:textId="77777777" w:rsidR="00DF6C80" w:rsidRPr="00704550" w:rsidRDefault="00586367" w:rsidP="006A1861">
            <w:pPr>
              <w:pStyle w:val="Standard"/>
              <w:spacing w:beforeLines="50" w:before="18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對實習單位滿意度……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</w:tc>
      </w:tr>
      <w:tr w:rsidR="00DF6C80" w:rsidRPr="00704550" w14:paraId="2D3930B3" w14:textId="77777777" w:rsidTr="006A1861">
        <w:trPr>
          <w:trHeight w:val="5096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66E2" w14:textId="77777777" w:rsidR="00DF6C80" w:rsidRPr="00704550" w:rsidRDefault="00586367">
            <w:pPr>
              <w:pStyle w:val="Standard"/>
              <w:spacing w:line="0" w:lineRule="atLeast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實習廠商對於實習學生安排與規劃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E796" w14:textId="77777777" w:rsidR="00DF6C80" w:rsidRPr="00704550" w:rsidRDefault="00586367" w:rsidP="006A1861">
            <w:pPr>
              <w:pStyle w:val="Standard"/>
              <w:snapToGrid w:val="0"/>
              <w:spacing w:line="44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依據與實習單位主管訪談狀況給分</w:t>
            </w:r>
          </w:p>
          <w:p w14:paraId="2AA92628" w14:textId="77777777" w:rsidR="00DF6C80" w:rsidRPr="00704550" w:rsidRDefault="00586367" w:rsidP="006A1861">
            <w:pPr>
              <w:pStyle w:val="Standard"/>
              <w:snapToGrid w:val="0"/>
              <w:spacing w:line="44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Cs w:val="24"/>
              </w:rPr>
              <w:t xml:space="preserve">（極不佳：1、不佳：2、可：3、佳：4、極佳：5）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1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3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4 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  <w:p w14:paraId="36299D02" w14:textId="77777777" w:rsidR="00DF6C80" w:rsidRPr="00704550" w:rsidRDefault="00586367" w:rsidP="006A1861">
            <w:pPr>
              <w:pStyle w:val="Standard"/>
              <w:spacing w:before="240" w:after="24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工作內容與簽約內容符合………………………□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75792359" w14:textId="77777777" w:rsidR="00DF6C80" w:rsidRPr="00704550" w:rsidRDefault="00586367" w:rsidP="006A1861">
            <w:pPr>
              <w:pStyle w:val="Standard"/>
              <w:spacing w:before="240" w:after="24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是否有工作不當之分配…………………………□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434E146E" w14:textId="77777777" w:rsidR="00DF6C80" w:rsidRPr="00704550" w:rsidRDefault="00586367" w:rsidP="006A1861">
            <w:pPr>
              <w:pStyle w:val="Standard"/>
              <w:spacing w:before="240" w:after="24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工作量是否合理…………………………………□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2572869F" w14:textId="77777777" w:rsidR="00DF6C80" w:rsidRPr="00704550" w:rsidRDefault="00586367" w:rsidP="006A1861">
            <w:pPr>
              <w:pStyle w:val="Standard"/>
              <w:spacing w:before="240" w:after="24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工作中與主管相處情形…………………………□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35A34041" w14:textId="77777777" w:rsidR="00DF6C80" w:rsidRPr="00704550" w:rsidRDefault="00586367" w:rsidP="006A1861">
            <w:pPr>
              <w:pStyle w:val="Standard"/>
              <w:spacing w:before="240" w:after="24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工作中與同事相處情形…………………………□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  <w:p w14:paraId="52E4C3D2" w14:textId="77777777" w:rsidR="00DF6C80" w:rsidRPr="00704550" w:rsidRDefault="00586367" w:rsidP="006A1861">
            <w:pPr>
              <w:pStyle w:val="Standard"/>
              <w:spacing w:before="240" w:after="240" w:line="400" w:lineRule="exact"/>
              <w:jc w:val="both"/>
            </w:pPr>
            <w:r w:rsidRPr="00704550">
              <w:rPr>
                <w:rFonts w:ascii="標楷體" w:eastAsia="標楷體" w:hAnsi="標楷體"/>
                <w:color w:val="000000"/>
                <w:sz w:val="28"/>
              </w:rPr>
              <w:t>是否安排職前與在職訓練………………………□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  <w:r w:rsidR="006A1861" w:rsidRPr="00704550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04550">
              <w:rPr>
                <w:rFonts w:ascii="標楷體" w:eastAsia="標楷體" w:hAnsi="標楷體"/>
                <w:color w:val="000000"/>
                <w:sz w:val="28"/>
              </w:rPr>
              <w:t>□</w:t>
            </w:r>
          </w:p>
        </w:tc>
      </w:tr>
      <w:tr w:rsidR="00C5290A" w:rsidRPr="00704550" w14:paraId="19748338" w14:textId="77777777" w:rsidTr="006A1861">
        <w:trPr>
          <w:trHeight w:val="5096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69AE" w14:textId="7BC6142E" w:rsidR="00C5290A" w:rsidRPr="00704550" w:rsidRDefault="00C5290A">
            <w:pPr>
              <w:pStyle w:val="Standard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045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輔導訪視照片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90E31" w14:textId="77777777" w:rsidR="00C5290A" w:rsidRPr="00704550" w:rsidRDefault="00C5290A" w:rsidP="006A1861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tbl>
            <w:tblPr>
              <w:tblStyle w:val="a9"/>
              <w:tblW w:w="859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97"/>
            </w:tblGrid>
            <w:tr w:rsidR="00C5290A" w:rsidRPr="00704550" w14:paraId="33850645" w14:textId="77777777" w:rsidTr="00353EF4">
              <w:trPr>
                <w:trHeight w:val="2024"/>
                <w:jc w:val="center"/>
              </w:trPr>
              <w:tc>
                <w:tcPr>
                  <w:tcW w:w="4296" w:type="dxa"/>
                  <w:vAlign w:val="center"/>
                </w:tcPr>
                <w:p w14:paraId="56A2599F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  <w:tc>
                <w:tcPr>
                  <w:tcW w:w="4297" w:type="dxa"/>
                  <w:vAlign w:val="center"/>
                </w:tcPr>
                <w:p w14:paraId="2D55114A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</w:tr>
            <w:tr w:rsidR="00C5290A" w:rsidRPr="00704550" w14:paraId="7A2C48BF" w14:textId="77777777" w:rsidTr="00353EF4">
              <w:trPr>
                <w:jc w:val="center"/>
              </w:trPr>
              <w:tc>
                <w:tcPr>
                  <w:tcW w:w="4296" w:type="dxa"/>
                </w:tcPr>
                <w:p w14:paraId="114E5C5C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70455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  <w:tc>
                <w:tcPr>
                  <w:tcW w:w="4297" w:type="dxa"/>
                </w:tcPr>
                <w:p w14:paraId="063A005B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70455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  <w:tr w:rsidR="00C5290A" w:rsidRPr="00704550" w14:paraId="3CBD0EB5" w14:textId="77777777" w:rsidTr="00353EF4">
              <w:trPr>
                <w:trHeight w:val="1689"/>
                <w:jc w:val="center"/>
              </w:trPr>
              <w:tc>
                <w:tcPr>
                  <w:tcW w:w="4296" w:type="dxa"/>
                  <w:vAlign w:val="center"/>
                </w:tcPr>
                <w:p w14:paraId="0FEFAF3E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  <w:tc>
                <w:tcPr>
                  <w:tcW w:w="4297" w:type="dxa"/>
                  <w:vAlign w:val="center"/>
                </w:tcPr>
                <w:p w14:paraId="792287B4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</w:p>
              </w:tc>
            </w:tr>
            <w:tr w:rsidR="00C5290A" w:rsidRPr="00704550" w14:paraId="348831BA" w14:textId="77777777" w:rsidTr="00353EF4">
              <w:trPr>
                <w:jc w:val="center"/>
              </w:trPr>
              <w:tc>
                <w:tcPr>
                  <w:tcW w:w="4296" w:type="dxa"/>
                </w:tcPr>
                <w:p w14:paraId="3BEA1B95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70455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  <w:tc>
                <w:tcPr>
                  <w:tcW w:w="4297" w:type="dxa"/>
                </w:tcPr>
                <w:p w14:paraId="1F30F733" w14:textId="77777777" w:rsidR="00C5290A" w:rsidRPr="00704550" w:rsidRDefault="00C5290A" w:rsidP="00C5290A">
                  <w:pPr>
                    <w:pStyle w:val="TableParagraph"/>
                    <w:spacing w:before="11" w:line="240" w:lineRule="auto"/>
                    <w:ind w:left="0"/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(</w:t>
                  </w:r>
                  <w:r w:rsidRPr="00704550">
                    <w:rPr>
                      <w:rFonts w:ascii="Times New Roman" w:eastAsia="標楷體" w:hAnsi="Times New Roman" w:hint="eastAsia"/>
                      <w:color w:val="000000"/>
                    </w:rPr>
                    <w:t>簡要敘明照片內容</w:t>
                  </w:r>
                  <w:r w:rsidRPr="00704550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</w:p>
              </w:tc>
            </w:tr>
          </w:tbl>
          <w:p w14:paraId="576A05FC" w14:textId="2484EED2" w:rsidR="0063427E" w:rsidRPr="00704550" w:rsidRDefault="0063427E" w:rsidP="006A1861">
            <w:pPr>
              <w:pStyle w:val="Standard"/>
              <w:snapToGrid w:val="0"/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F6C80" w:rsidRPr="00704550" w14:paraId="3E45490E" w14:textId="77777777" w:rsidTr="0063427E">
        <w:trPr>
          <w:trHeight w:val="2371"/>
          <w:jc w:val="center"/>
        </w:trPr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FB9A" w14:textId="77777777" w:rsidR="00DF6C80" w:rsidRPr="00704550" w:rsidRDefault="00586367">
            <w:pPr>
              <w:pStyle w:val="Standard"/>
              <w:spacing w:line="0" w:lineRule="atLeast"/>
            </w:pPr>
            <w:r w:rsidRPr="00704550">
              <w:rPr>
                <w:rFonts w:ascii="標楷體" w:eastAsia="標楷體" w:hAnsi="標楷體"/>
                <w:color w:val="000000"/>
                <w:sz w:val="28"/>
                <w:szCs w:val="28"/>
              </w:rPr>
              <w:t>綜合評語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FBBD" w14:textId="77777777" w:rsidR="00DF6C80" w:rsidRPr="00704550" w:rsidRDefault="00DF6C80" w:rsidP="006A1861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14:paraId="1FBB75BA" w14:textId="77777777" w:rsidR="00DF6C80" w:rsidRPr="00704550" w:rsidRDefault="00DF6C80" w:rsidP="006A1861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14:paraId="75A021E8" w14:textId="77777777" w:rsidR="006A1861" w:rsidRPr="00704550" w:rsidRDefault="006A1861" w:rsidP="006A1861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14:paraId="1B41AA1C" w14:textId="77777777" w:rsidR="006A1861" w:rsidRPr="00704550" w:rsidRDefault="006A1861" w:rsidP="006A1861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14:paraId="4127AC25" w14:textId="77777777" w:rsidR="006A1861" w:rsidRPr="00704550" w:rsidRDefault="006A1861" w:rsidP="006A1861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14:paraId="59C38EAC" w14:textId="77777777" w:rsidR="006A1861" w:rsidRPr="00704550" w:rsidRDefault="006A1861" w:rsidP="006A1861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19E48718" w14:textId="2886437F" w:rsidR="00C5290A" w:rsidRPr="00704550" w:rsidRDefault="00C5290A">
      <w:pPr>
        <w:pStyle w:val="Standard"/>
        <w:ind w:left="-708" w:right="-523"/>
        <w:rPr>
          <w:rFonts w:ascii="標楷體" w:eastAsia="標楷體" w:hAnsi="標楷體"/>
          <w:color w:val="000000"/>
          <w:szCs w:val="24"/>
        </w:rPr>
      </w:pPr>
      <w:r w:rsidRPr="00704550">
        <w:rPr>
          <w:rFonts w:ascii="標楷體" w:eastAsia="標楷體" w:hAnsi="標楷體" w:hint="eastAsia"/>
          <w:color w:val="000000"/>
          <w:szCs w:val="24"/>
        </w:rPr>
        <w:t>備註：學校於學生實習期間應至少實地輔導訪視1次，每學期至少實地輔導2次以上。</w:t>
      </w:r>
    </w:p>
    <w:p w14:paraId="2D80B3AF" w14:textId="77777777" w:rsidR="00C5290A" w:rsidRPr="00704550" w:rsidRDefault="00C5290A">
      <w:pPr>
        <w:pStyle w:val="Standard"/>
        <w:ind w:left="-708" w:right="-523"/>
        <w:rPr>
          <w:rFonts w:ascii="標楷體" w:eastAsia="標楷體" w:hAnsi="標楷體"/>
          <w:color w:val="000000"/>
          <w:sz w:val="28"/>
          <w:szCs w:val="28"/>
        </w:rPr>
      </w:pPr>
    </w:p>
    <w:p w14:paraId="2AF7E3B6" w14:textId="0670B948" w:rsidR="00DF6C80" w:rsidRDefault="00586367">
      <w:pPr>
        <w:pStyle w:val="Standard"/>
        <w:ind w:left="-708" w:right="-523"/>
      </w:pPr>
      <w:r w:rsidRPr="00704550">
        <w:rPr>
          <w:rFonts w:ascii="標楷體" w:eastAsia="標楷體" w:hAnsi="標楷體"/>
          <w:color w:val="000000"/>
          <w:sz w:val="28"/>
          <w:szCs w:val="28"/>
        </w:rPr>
        <w:t>實習輔導教師：</w:t>
      </w:r>
      <w:r w:rsidRPr="00704550"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</w:t>
      </w:r>
      <w:r w:rsidRPr="00704550">
        <w:rPr>
          <w:rFonts w:ascii="標楷體" w:eastAsia="標楷體" w:hAnsi="標楷體"/>
          <w:color w:val="000000"/>
          <w:sz w:val="28"/>
          <w:szCs w:val="28"/>
        </w:rPr>
        <w:t xml:space="preserve"> 教學單位單位主管：</w:t>
      </w:r>
      <w:r w:rsidR="00F64F34" w:rsidRPr="00704550">
        <w:rPr>
          <w:rFonts w:ascii="標楷體" w:eastAsia="標楷體" w:hAnsi="標楷體" w:hint="eastAsia"/>
          <w:color w:val="000000"/>
          <w:sz w:val="28"/>
          <w:szCs w:val="28"/>
        </w:rPr>
        <w:t>_______________</w:t>
      </w:r>
      <w:r w:rsidR="00F64F34" w:rsidRPr="00F64F34">
        <w:rPr>
          <w:rFonts w:ascii="標楷體" w:eastAsia="標楷體" w:hAnsi="標楷體"/>
          <w:sz w:val="28"/>
          <w:szCs w:val="28"/>
          <w:u w:val="single"/>
        </w:rPr>
        <w:t xml:space="preserve">                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</w:t>
      </w:r>
    </w:p>
    <w:sectPr w:rsidR="00DF6C80">
      <w:pgSz w:w="11906" w:h="16838"/>
      <w:pgMar w:top="851" w:right="1700" w:bottom="1134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1964" w14:textId="77777777" w:rsidR="001103F5" w:rsidRDefault="001103F5">
      <w:r>
        <w:separator/>
      </w:r>
    </w:p>
  </w:endnote>
  <w:endnote w:type="continuationSeparator" w:id="0">
    <w:p w14:paraId="7E16365B" w14:textId="77777777" w:rsidR="001103F5" w:rsidRDefault="0011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49A5" w14:textId="77777777" w:rsidR="001103F5" w:rsidRDefault="001103F5">
      <w:r>
        <w:rPr>
          <w:color w:val="000000"/>
        </w:rPr>
        <w:separator/>
      </w:r>
    </w:p>
  </w:footnote>
  <w:footnote w:type="continuationSeparator" w:id="0">
    <w:p w14:paraId="640E92C4" w14:textId="77777777" w:rsidR="001103F5" w:rsidRDefault="0011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C4E05"/>
    <w:multiLevelType w:val="multilevel"/>
    <w:tmpl w:val="93B4F01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C80"/>
    <w:rsid w:val="00102DBB"/>
    <w:rsid w:val="001103F5"/>
    <w:rsid w:val="00175C05"/>
    <w:rsid w:val="0026147E"/>
    <w:rsid w:val="002C7F13"/>
    <w:rsid w:val="00351E77"/>
    <w:rsid w:val="00454E28"/>
    <w:rsid w:val="00480AFE"/>
    <w:rsid w:val="00493F10"/>
    <w:rsid w:val="004C0470"/>
    <w:rsid w:val="00530F4A"/>
    <w:rsid w:val="005647F1"/>
    <w:rsid w:val="00586367"/>
    <w:rsid w:val="0063427E"/>
    <w:rsid w:val="006A1861"/>
    <w:rsid w:val="00704550"/>
    <w:rsid w:val="007C41EB"/>
    <w:rsid w:val="00A7152B"/>
    <w:rsid w:val="00B74CC7"/>
    <w:rsid w:val="00C22BE6"/>
    <w:rsid w:val="00C23668"/>
    <w:rsid w:val="00C5290A"/>
    <w:rsid w:val="00D44184"/>
    <w:rsid w:val="00DF6C80"/>
    <w:rsid w:val="00E53F9C"/>
    <w:rsid w:val="00E81082"/>
    <w:rsid w:val="00F6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84C9D2"/>
  <w15:docId w15:val="{82638AA3-2B75-4B0C-AA81-EEBEBD07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paragraph" w:customStyle="1" w:styleId="TableParagraph">
    <w:name w:val="Table Paragraph"/>
    <w:basedOn w:val="a"/>
    <w:uiPriority w:val="1"/>
    <w:qFormat/>
    <w:rsid w:val="00C5290A"/>
    <w:pPr>
      <w:suppressAutoHyphens w:val="0"/>
      <w:autoSpaceDE w:val="0"/>
      <w:spacing w:line="255" w:lineRule="exact"/>
      <w:ind w:left="12"/>
      <w:textAlignment w:val="auto"/>
    </w:pPr>
    <w:rPr>
      <w:rFonts w:ascii="SimSun" w:eastAsia="SimSun" w:hAnsi="SimSun" w:cs="SimSun"/>
      <w:kern w:val="0"/>
      <w:sz w:val="22"/>
    </w:rPr>
  </w:style>
  <w:style w:type="table" w:styleId="a9">
    <w:name w:val="Table Grid"/>
    <w:basedOn w:val="a1"/>
    <w:uiPriority w:val="39"/>
    <w:rsid w:val="00C5290A"/>
    <w:pPr>
      <w:suppressAutoHyphens w:val="0"/>
      <w:autoSpaceDE w:val="0"/>
      <w:textAlignment w:val="auto"/>
    </w:pPr>
    <w:rPr>
      <w:rFonts w:asciiTheme="minorHAnsi" w:eastAsiaTheme="minorEastAsia" w:hAnsiTheme="minorHAnsi" w:cstheme="minorBid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江柔螢</cp:lastModifiedBy>
  <cp:revision>8</cp:revision>
  <cp:lastPrinted>2017-12-26T04:20:00Z</cp:lastPrinted>
  <dcterms:created xsi:type="dcterms:W3CDTF">2026-01-07T08:37:00Z</dcterms:created>
  <dcterms:modified xsi:type="dcterms:W3CDTF">2026-05-12T06:53:00Z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